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6" w:rsidRDefault="00A651C6" w:rsidP="00A651C6">
      <w:bookmarkStart w:id="0" w:name="_GoBack"/>
      <w:bookmarkEnd w:id="0"/>
      <w:r>
        <w:t>PREDŠKOLSKA USTANOVA DJEČJI VRTIĆ I JASLICE "NEVEN" ROVINJ</w:t>
      </w:r>
    </w:p>
    <w:p w:rsidR="00A651C6" w:rsidRDefault="00A651C6" w:rsidP="00A651C6">
      <w:r>
        <w:t>ISTITUZIONE PRESCOLARE GIARDINO E NIDO D` INFANZIA "NEVEN" ROVIGNO</w:t>
      </w:r>
    </w:p>
    <w:p w:rsidR="00A651C6" w:rsidRDefault="00B911F8" w:rsidP="00A651C6">
      <w:r>
        <w:t xml:space="preserve">KLASA: </w:t>
      </w:r>
      <w:r w:rsidR="00C52200">
        <w:t>601-02/18-01/111</w:t>
      </w:r>
    </w:p>
    <w:p w:rsidR="00A651C6" w:rsidRDefault="00B911F8" w:rsidP="00A651C6">
      <w:r>
        <w:t xml:space="preserve">UR. BROJ: </w:t>
      </w:r>
      <w:r w:rsidR="00C52200">
        <w:t>2171-19-01-18-1</w:t>
      </w:r>
    </w:p>
    <w:p w:rsidR="00A651C6" w:rsidRDefault="00B911F8" w:rsidP="00A651C6">
      <w:r>
        <w:t>Rovinj, 22.03.2018.</w:t>
      </w:r>
    </w:p>
    <w:p w:rsidR="00B911F8" w:rsidRDefault="00B911F8" w:rsidP="00B911F8">
      <w:pPr>
        <w:jc w:val="center"/>
        <w:rPr>
          <w:sz w:val="40"/>
          <w:szCs w:val="40"/>
        </w:rPr>
      </w:pPr>
    </w:p>
    <w:p w:rsidR="00B911F8" w:rsidRDefault="00B911F8" w:rsidP="00B911F8">
      <w:pPr>
        <w:jc w:val="center"/>
        <w:rPr>
          <w:sz w:val="40"/>
          <w:szCs w:val="40"/>
        </w:rPr>
      </w:pPr>
    </w:p>
    <w:p w:rsidR="00A651C6" w:rsidRPr="002F2347" w:rsidRDefault="00A651C6" w:rsidP="00B911F8">
      <w:pPr>
        <w:jc w:val="center"/>
        <w:rPr>
          <w:b/>
          <w:sz w:val="48"/>
          <w:szCs w:val="48"/>
        </w:rPr>
      </w:pPr>
      <w:r w:rsidRPr="002F2347">
        <w:rPr>
          <w:b/>
          <w:sz w:val="48"/>
          <w:szCs w:val="48"/>
        </w:rPr>
        <w:t>JAVNI POZIV</w:t>
      </w:r>
    </w:p>
    <w:p w:rsidR="002F2347" w:rsidRPr="002F2347" w:rsidRDefault="002F2347" w:rsidP="00B911F8">
      <w:pPr>
        <w:jc w:val="center"/>
        <w:rPr>
          <w:sz w:val="36"/>
          <w:szCs w:val="36"/>
        </w:rPr>
      </w:pPr>
      <w:r w:rsidRPr="002F2347">
        <w:rPr>
          <w:sz w:val="36"/>
          <w:szCs w:val="36"/>
        </w:rPr>
        <w:t>ZA UPIS DJECE U PROGRAM PREDŠKOLE ZA PEDAGOŠKU 2017/18. GODINU</w:t>
      </w:r>
    </w:p>
    <w:p w:rsidR="00A651C6" w:rsidRPr="002F2347" w:rsidRDefault="00B911F8" w:rsidP="00A651C6">
      <w:pPr>
        <w:rPr>
          <w:rFonts w:cs="Times New Roman"/>
          <w:b/>
        </w:rPr>
      </w:pPr>
      <w:r w:rsidRPr="00B911F8">
        <w:rPr>
          <w:b/>
          <w:sz w:val="32"/>
          <w:szCs w:val="32"/>
        </w:rPr>
        <w:t xml:space="preserve">         </w:t>
      </w:r>
    </w:p>
    <w:p w:rsidR="00A651C6" w:rsidRDefault="00564F31" w:rsidP="00A651C6">
      <w:r>
        <w:t xml:space="preserve">  </w:t>
      </w:r>
      <w:r w:rsidR="00B911F8">
        <w:rPr>
          <w:sz w:val="32"/>
          <w:szCs w:val="32"/>
        </w:rPr>
        <w:t xml:space="preserve"> </w:t>
      </w:r>
      <w:r w:rsidR="00B911F8">
        <w:t xml:space="preserve"> </w:t>
      </w:r>
      <w:r w:rsidR="00A651C6">
        <w:t>Dječji vrtić i jaslice „Neven“ Rovinj raspisuje Javni poziv za upis djece u program Predškole koji je obvezan i besplatan u godini dana prije polaska djeteta u osnovnu školu.</w:t>
      </w:r>
    </w:p>
    <w:p w:rsidR="00A651C6" w:rsidRDefault="00B911F8" w:rsidP="00A651C6">
      <w:r>
        <w:t xml:space="preserve">    </w:t>
      </w:r>
      <w:r w:rsidR="00A651C6">
        <w:t>Upisati se mogu</w:t>
      </w:r>
      <w:r>
        <w:t xml:space="preserve"> djeca rođena od 01.travnja 2011</w:t>
      </w:r>
      <w:r w:rsidR="00A651C6">
        <w:t>. d</w:t>
      </w:r>
      <w:r>
        <w:t>o 31.ožujka 2012</w:t>
      </w:r>
      <w:r w:rsidR="00A651C6">
        <w:t>. godine koja nisu pohađala vrtić, a obveznici su polaska u prvi razre</w:t>
      </w:r>
      <w:r>
        <w:t>d osnovne škole u školskoj</w:t>
      </w:r>
      <w:r w:rsidR="009C0523">
        <w:t xml:space="preserve"> </w:t>
      </w:r>
      <w:r>
        <w:t xml:space="preserve"> 2018/2019</w:t>
      </w:r>
      <w:r w:rsidR="00A651C6">
        <w:t>. godini</w:t>
      </w:r>
      <w:r w:rsidR="008E3274">
        <w:t>,</w:t>
      </w:r>
      <w:r w:rsidR="00A651C6">
        <w:t xml:space="preserve"> te imaju prebivalište na području Grada Rovinja</w:t>
      </w:r>
      <w:r w:rsidR="009C0523">
        <w:t>,</w:t>
      </w:r>
      <w:r w:rsidR="00A651C6">
        <w:t xml:space="preserve"> te općina Kanfanar i Bale.</w:t>
      </w:r>
    </w:p>
    <w:p w:rsidR="00A651C6" w:rsidRDefault="00B911F8" w:rsidP="00A651C6">
      <w:r>
        <w:t xml:space="preserve">   </w:t>
      </w:r>
      <w:r w:rsidR="00A651C6">
        <w:t>Predup</w:t>
      </w:r>
      <w:r>
        <w:t>isi će se odvijati od 26. ožujka do 4.travnja</w:t>
      </w:r>
      <w:r w:rsidR="00A651C6">
        <w:t xml:space="preserve"> godine, a zahtjev s priloženom dokumentacijom podnosi se u upravu Dječjeg vrtića i jaslica „Neven“ Rovinj, Fontera 31.</w:t>
      </w:r>
    </w:p>
    <w:p w:rsidR="00A651C6" w:rsidRDefault="00B911F8" w:rsidP="00A651C6">
      <w:r>
        <w:t xml:space="preserve">   </w:t>
      </w:r>
      <w:r w:rsidR="00A651C6">
        <w:t>Roditel</w:t>
      </w:r>
      <w:r>
        <w:t>jski sastanak održat će se   05.04.2018. godine u 13</w:t>
      </w:r>
      <w:r w:rsidR="00A651C6">
        <w:t>:00 sati u dvorani matičnog vrtića „Neven“, ulica Fontera 31.</w:t>
      </w:r>
    </w:p>
    <w:p w:rsidR="00A651C6" w:rsidRDefault="00B911F8" w:rsidP="00A651C6">
      <w:r>
        <w:t xml:space="preserve">   </w:t>
      </w:r>
      <w:r w:rsidR="00A651C6">
        <w:t xml:space="preserve">Program predškole </w:t>
      </w:r>
      <w:r w:rsidR="00564F31">
        <w:t xml:space="preserve"> </w:t>
      </w:r>
      <w:r w:rsidR="00A651C6">
        <w:t>bit će organiziran u skladu s Pravilnikom o sadržaju i trajanju programa Predškole (“Narodne novine” broj 107/14) i broju prijavljene djece. Program ć</w:t>
      </w:r>
      <w:r>
        <w:t>e se provoditi u razdoblju od 09. travnja 2018. godine do 15. lipnja 2018</w:t>
      </w:r>
      <w:r w:rsidR="00A651C6">
        <w:t>. godine, a održavat će svakodnevno od 7,30 do 13,00 sati.</w:t>
      </w:r>
    </w:p>
    <w:p w:rsidR="00A651C6" w:rsidRDefault="00B911F8" w:rsidP="00A651C6">
      <w:r>
        <w:t xml:space="preserve">   </w:t>
      </w:r>
      <w:r w:rsidR="00A651C6">
        <w:t>Zahtjev za upis djeteta u program predškole i popis potrebne dokumentacije može se preuzeti na internetskoj stranici vrtića www.dv-neven.hr ili u upravi vrtića.</w:t>
      </w:r>
    </w:p>
    <w:p w:rsidR="00B911F8" w:rsidRDefault="00B911F8" w:rsidP="00B911F8">
      <w:pPr>
        <w:jc w:val="right"/>
      </w:pPr>
    </w:p>
    <w:p w:rsidR="00A651C6" w:rsidRDefault="00A651C6" w:rsidP="00B911F8">
      <w:pPr>
        <w:jc w:val="right"/>
      </w:pPr>
      <w:r>
        <w:t>Ravnateljica</w:t>
      </w:r>
    </w:p>
    <w:p w:rsidR="004F54E3" w:rsidRDefault="00A651C6" w:rsidP="00B911F8">
      <w:pPr>
        <w:jc w:val="right"/>
      </w:pPr>
      <w:r>
        <w:t>Sandra</w:t>
      </w:r>
      <w:r w:rsidR="00B911F8">
        <w:t xml:space="preserve">  Orbanić</w:t>
      </w:r>
    </w:p>
    <w:sectPr w:rsidR="004F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C6"/>
    <w:rsid w:val="002F2347"/>
    <w:rsid w:val="004F54E3"/>
    <w:rsid w:val="00535602"/>
    <w:rsid w:val="00564F31"/>
    <w:rsid w:val="008E3274"/>
    <w:rsid w:val="009C0523"/>
    <w:rsid w:val="00A651C6"/>
    <w:rsid w:val="00B911F8"/>
    <w:rsid w:val="00C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NEVEN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PEDAGOG</cp:lastModifiedBy>
  <cp:revision>2</cp:revision>
  <dcterms:created xsi:type="dcterms:W3CDTF">2018-03-22T12:56:00Z</dcterms:created>
  <dcterms:modified xsi:type="dcterms:W3CDTF">2018-03-22T12:56:00Z</dcterms:modified>
</cp:coreProperties>
</file>