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21" w:rsidRPr="003A496F" w:rsidRDefault="00C70D10" w:rsidP="003F2EE5">
      <w:pPr>
        <w:shd w:val="clear" w:color="auto" w:fill="FFFFFF" w:themeFill="background1"/>
        <w:spacing w:after="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>DJEČJ</w:t>
      </w:r>
      <w:r w:rsidR="004C05EF" w:rsidRPr="00A20E2D">
        <w:rPr>
          <w:rFonts w:asciiTheme="minorHAnsi" w:hAnsiTheme="minorHAnsi" w:cstheme="minorHAnsi"/>
          <w:sz w:val="22"/>
        </w:rPr>
        <w:t>I VRTIĆ</w:t>
      </w:r>
      <w:r w:rsidR="002F4380">
        <w:rPr>
          <w:rFonts w:asciiTheme="minorHAnsi" w:hAnsiTheme="minorHAnsi" w:cstheme="minorHAnsi"/>
          <w:sz w:val="22"/>
        </w:rPr>
        <w:t xml:space="preserve"> </w:t>
      </w:r>
      <w:r w:rsidR="00532DDA">
        <w:rPr>
          <w:rFonts w:asciiTheme="minorHAnsi" w:hAnsiTheme="minorHAnsi" w:cstheme="minorHAnsi"/>
          <w:sz w:val="22"/>
        </w:rPr>
        <w:t>“</w:t>
      </w:r>
      <w:r w:rsidR="008D4A21" w:rsidRPr="00A20E2D">
        <w:rPr>
          <w:rFonts w:asciiTheme="minorHAnsi" w:hAnsiTheme="minorHAnsi" w:cstheme="minorHAnsi"/>
          <w:sz w:val="22"/>
        </w:rPr>
        <w:t>NEVEN</w:t>
      </w:r>
      <w:r w:rsidR="00532DDA">
        <w:rPr>
          <w:rFonts w:asciiTheme="minorHAnsi" w:hAnsiTheme="minorHAnsi" w:cstheme="minorHAnsi"/>
          <w:sz w:val="22"/>
        </w:rPr>
        <w:t>“</w:t>
      </w:r>
      <w:r w:rsidR="004C05EF" w:rsidRPr="00A20E2D">
        <w:rPr>
          <w:rFonts w:asciiTheme="minorHAnsi" w:hAnsiTheme="minorHAnsi" w:cstheme="minorHAnsi"/>
          <w:sz w:val="22"/>
        </w:rPr>
        <w:t xml:space="preserve"> ROVINJ-</w:t>
      </w:r>
      <w:r w:rsidR="00651B24" w:rsidRPr="00A20E2D">
        <w:rPr>
          <w:rFonts w:asciiTheme="minorHAnsi" w:hAnsiTheme="minorHAnsi" w:cstheme="minorHAnsi"/>
          <w:sz w:val="22"/>
        </w:rPr>
        <w:t>ROVIGNO</w:t>
      </w:r>
      <w:r w:rsidR="008D4A21" w:rsidRPr="00A20E2D">
        <w:rPr>
          <w:rFonts w:asciiTheme="minorHAnsi" w:hAnsiTheme="minorHAnsi" w:cstheme="minorHAnsi"/>
          <w:sz w:val="22"/>
        </w:rPr>
        <w:t xml:space="preserve"> -</w:t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</w:r>
      <w:r w:rsidR="009A1BE4">
        <w:rPr>
          <w:rFonts w:asciiTheme="minorHAnsi" w:hAnsiTheme="minorHAnsi" w:cstheme="minorHAnsi"/>
          <w:sz w:val="22"/>
        </w:rPr>
        <w:tab/>
        <w:t xml:space="preserve"> </w:t>
      </w:r>
      <w:r w:rsidR="003A496F">
        <w:rPr>
          <w:rFonts w:asciiTheme="minorHAnsi" w:hAnsiTheme="minorHAnsi" w:cstheme="minorHAnsi"/>
          <w:sz w:val="22"/>
        </w:rPr>
        <w:t xml:space="preserve">                             </w:t>
      </w:r>
      <w:r w:rsidR="009A1BE4" w:rsidRPr="003A496F">
        <w:rPr>
          <w:rFonts w:asciiTheme="minorHAnsi" w:hAnsiTheme="minorHAnsi" w:cstheme="minorHAnsi"/>
          <w:b/>
          <w:sz w:val="22"/>
          <w:u w:val="single"/>
        </w:rPr>
        <w:t xml:space="preserve">      </w:t>
      </w:r>
      <w:r w:rsidR="009A1BE4">
        <w:rPr>
          <w:rFonts w:asciiTheme="minorHAnsi" w:hAnsiTheme="minorHAnsi" w:cstheme="minorHAnsi"/>
          <w:sz w:val="22"/>
        </w:rPr>
        <w:t xml:space="preserve">     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 xml:space="preserve">GIARDINO </w:t>
      </w:r>
      <w:r w:rsidR="008D4A21" w:rsidRPr="00A20E2D">
        <w:rPr>
          <w:rFonts w:asciiTheme="minorHAnsi" w:hAnsiTheme="minorHAnsi" w:cstheme="minorHAnsi"/>
          <w:sz w:val="22"/>
        </w:rPr>
        <w:t xml:space="preserve">D'INFANZIA </w:t>
      </w:r>
      <w:r w:rsidR="00532DDA">
        <w:rPr>
          <w:rFonts w:asciiTheme="minorHAnsi" w:hAnsiTheme="minorHAnsi" w:cstheme="minorHAnsi"/>
          <w:sz w:val="22"/>
        </w:rPr>
        <w:t>„</w:t>
      </w:r>
      <w:r w:rsidR="008D4A21" w:rsidRPr="00A20E2D">
        <w:rPr>
          <w:rFonts w:asciiTheme="minorHAnsi" w:hAnsiTheme="minorHAnsi" w:cstheme="minorHAnsi"/>
          <w:sz w:val="22"/>
        </w:rPr>
        <w:t>NEVEN</w:t>
      </w:r>
      <w:r w:rsidR="00532DDA">
        <w:rPr>
          <w:rFonts w:asciiTheme="minorHAnsi" w:hAnsiTheme="minorHAnsi" w:cstheme="minorHAnsi"/>
          <w:sz w:val="22"/>
        </w:rPr>
        <w:t>“</w:t>
      </w:r>
      <w:r w:rsidRPr="00A20E2D">
        <w:rPr>
          <w:rFonts w:asciiTheme="minorHAnsi" w:hAnsiTheme="minorHAnsi" w:cstheme="minorHAnsi"/>
          <w:sz w:val="22"/>
        </w:rPr>
        <w:t xml:space="preserve"> </w:t>
      </w:r>
      <w:r w:rsidR="00651B24" w:rsidRPr="00A20E2D">
        <w:rPr>
          <w:rFonts w:asciiTheme="minorHAnsi" w:hAnsiTheme="minorHAnsi" w:cstheme="minorHAnsi"/>
          <w:sz w:val="22"/>
        </w:rPr>
        <w:t>ROVINJ-</w:t>
      </w:r>
      <w:r w:rsidRPr="00A20E2D">
        <w:rPr>
          <w:rFonts w:asciiTheme="minorHAnsi" w:hAnsiTheme="minorHAnsi" w:cstheme="minorHAnsi"/>
          <w:sz w:val="22"/>
        </w:rPr>
        <w:t xml:space="preserve">ROVIGNO </w:t>
      </w:r>
    </w:p>
    <w:p w:rsidR="00C70D10" w:rsidRPr="00A20E2D" w:rsidRDefault="00C70D10" w:rsidP="00C70D10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A20E2D">
        <w:rPr>
          <w:rFonts w:asciiTheme="minorHAnsi" w:hAnsiTheme="minorHAnsi" w:cstheme="minorHAnsi"/>
          <w:sz w:val="22"/>
          <w:szCs w:val="22"/>
        </w:rPr>
        <w:t>UPRAVNO VIJEĆE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>Klasa: 601- 02/18-06/</w:t>
      </w:r>
      <w:r w:rsidR="00204FB4">
        <w:rPr>
          <w:rFonts w:asciiTheme="minorHAnsi" w:hAnsiTheme="minorHAnsi" w:cstheme="minorHAnsi"/>
          <w:sz w:val="22"/>
        </w:rPr>
        <w:t>484</w:t>
      </w:r>
      <w:r w:rsidR="00C421D9">
        <w:rPr>
          <w:rFonts w:asciiTheme="minorHAnsi" w:hAnsiTheme="minorHAnsi" w:cstheme="minorHAnsi"/>
          <w:sz w:val="22"/>
        </w:rPr>
        <w:t>-1</w:t>
      </w:r>
    </w:p>
    <w:p w:rsidR="00C70D10" w:rsidRPr="00A20E2D" w:rsidRDefault="00C70D10" w:rsidP="00C70D10">
      <w:pPr>
        <w:spacing w:after="0"/>
        <w:rPr>
          <w:rFonts w:asciiTheme="minorHAnsi" w:hAnsiTheme="minorHAnsi" w:cstheme="minorHAnsi"/>
          <w:sz w:val="22"/>
        </w:rPr>
      </w:pPr>
      <w:proofErr w:type="spellStart"/>
      <w:r w:rsidRPr="00A20E2D">
        <w:rPr>
          <w:rFonts w:asciiTheme="minorHAnsi" w:hAnsiTheme="minorHAnsi" w:cstheme="minorHAnsi"/>
          <w:sz w:val="22"/>
        </w:rPr>
        <w:t>Urbroj</w:t>
      </w:r>
      <w:proofErr w:type="spellEnd"/>
      <w:r w:rsidRPr="00A20E2D">
        <w:rPr>
          <w:rFonts w:asciiTheme="minorHAnsi" w:hAnsiTheme="minorHAnsi" w:cstheme="minorHAnsi"/>
          <w:sz w:val="22"/>
        </w:rPr>
        <w:t>: 2171-19-01-18-1</w:t>
      </w:r>
      <w:r w:rsidR="00C421D9">
        <w:rPr>
          <w:rFonts w:asciiTheme="minorHAnsi" w:hAnsiTheme="minorHAnsi" w:cstheme="minorHAnsi"/>
          <w:sz w:val="22"/>
        </w:rPr>
        <w:t>-2</w:t>
      </w:r>
    </w:p>
    <w:p w:rsidR="00C70D10" w:rsidRPr="00A20E2D" w:rsidRDefault="00C70D10" w:rsidP="00E24608">
      <w:pPr>
        <w:spacing w:after="120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sz w:val="22"/>
        </w:rPr>
        <w:t>Rov</w:t>
      </w:r>
      <w:r w:rsidR="00F66774" w:rsidRPr="00A20E2D">
        <w:rPr>
          <w:rFonts w:asciiTheme="minorHAnsi" w:hAnsiTheme="minorHAnsi" w:cstheme="minorHAnsi"/>
          <w:sz w:val="22"/>
        </w:rPr>
        <w:t>inj-</w:t>
      </w:r>
      <w:proofErr w:type="spellStart"/>
      <w:r w:rsidR="00F66774" w:rsidRPr="00A20E2D">
        <w:rPr>
          <w:rFonts w:asciiTheme="minorHAnsi" w:hAnsiTheme="minorHAnsi" w:cstheme="minorHAnsi"/>
          <w:sz w:val="22"/>
        </w:rPr>
        <w:t>Rovigno</w:t>
      </w:r>
      <w:proofErr w:type="spellEnd"/>
      <w:r w:rsidR="00F66774" w:rsidRPr="00A20E2D">
        <w:rPr>
          <w:rFonts w:asciiTheme="minorHAnsi" w:hAnsiTheme="minorHAnsi" w:cstheme="minorHAnsi"/>
          <w:sz w:val="22"/>
        </w:rPr>
        <w:t xml:space="preserve">, </w:t>
      </w:r>
      <w:r w:rsidR="003B64ED">
        <w:rPr>
          <w:rFonts w:asciiTheme="minorHAnsi" w:hAnsiTheme="minorHAnsi" w:cstheme="minorHAnsi"/>
          <w:sz w:val="22"/>
        </w:rPr>
        <w:t xml:space="preserve"> 07.</w:t>
      </w:r>
      <w:r w:rsidR="009937C3">
        <w:rPr>
          <w:rFonts w:asciiTheme="minorHAnsi" w:hAnsiTheme="minorHAnsi" w:cstheme="minorHAnsi"/>
          <w:sz w:val="22"/>
        </w:rPr>
        <w:t xml:space="preserve"> kolovoza</w:t>
      </w:r>
      <w:r w:rsidR="00F66774" w:rsidRPr="00A20E2D">
        <w:rPr>
          <w:rFonts w:asciiTheme="minorHAnsi" w:hAnsiTheme="minorHAnsi" w:cstheme="minorHAnsi"/>
          <w:sz w:val="22"/>
        </w:rPr>
        <w:t xml:space="preserve">  2018.</w:t>
      </w:r>
    </w:p>
    <w:p w:rsidR="000B5C7F" w:rsidRDefault="00C70D10" w:rsidP="00A20E2D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A20E2D">
        <w:rPr>
          <w:rFonts w:asciiTheme="minorHAnsi" w:hAnsiTheme="minorHAnsi" w:cstheme="minorHAnsi"/>
          <w:sz w:val="22"/>
          <w:szCs w:val="22"/>
        </w:rPr>
        <w:t>Na temelju članka 4. i 15. Pravilnika o upisu djece u Dječji vrtić „Neven“ od 24. s</w:t>
      </w:r>
      <w:r w:rsidR="00801CA0">
        <w:rPr>
          <w:rFonts w:asciiTheme="minorHAnsi" w:hAnsiTheme="minorHAnsi" w:cstheme="minorHAnsi"/>
          <w:sz w:val="22"/>
          <w:szCs w:val="22"/>
        </w:rPr>
        <w:t xml:space="preserve">vibnja 2016. godine i </w:t>
      </w:r>
      <w:r w:rsidRPr="00A20E2D">
        <w:rPr>
          <w:rFonts w:asciiTheme="minorHAnsi" w:hAnsiTheme="minorHAnsi" w:cstheme="minorHAnsi"/>
          <w:sz w:val="22"/>
          <w:szCs w:val="22"/>
        </w:rPr>
        <w:t xml:space="preserve">prijedlogu Povjerenstva za upis djece od </w:t>
      </w:r>
      <w:r w:rsidR="00F10931">
        <w:rPr>
          <w:rFonts w:asciiTheme="minorHAnsi" w:hAnsiTheme="minorHAnsi" w:cstheme="minorHAnsi"/>
          <w:sz w:val="22"/>
          <w:szCs w:val="22"/>
        </w:rPr>
        <w:t xml:space="preserve"> </w:t>
      </w:r>
      <w:r w:rsidRPr="00A20E2D">
        <w:rPr>
          <w:rFonts w:asciiTheme="minorHAnsi" w:hAnsiTheme="minorHAnsi" w:cstheme="minorHAnsi"/>
          <w:sz w:val="22"/>
          <w:szCs w:val="22"/>
        </w:rPr>
        <w:t xml:space="preserve">04.07.2018. , Klasa:601-02/18-01/472, </w:t>
      </w:r>
      <w:proofErr w:type="spellStart"/>
      <w:r w:rsidRPr="00A20E2D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Pr="00A20E2D">
        <w:rPr>
          <w:rFonts w:asciiTheme="minorHAnsi" w:hAnsiTheme="minorHAnsi" w:cstheme="minorHAnsi"/>
          <w:sz w:val="22"/>
          <w:szCs w:val="22"/>
        </w:rPr>
        <w:t xml:space="preserve">: 2171-19-04-18-1, </w:t>
      </w:r>
      <w:r w:rsidR="00801CA0">
        <w:rPr>
          <w:rFonts w:asciiTheme="minorHAnsi" w:hAnsiTheme="minorHAnsi" w:cstheme="minorHAnsi"/>
          <w:sz w:val="22"/>
          <w:szCs w:val="22"/>
        </w:rPr>
        <w:t>a sukladno ZAKLJUČKU Grada Rovinj-</w:t>
      </w:r>
      <w:proofErr w:type="spellStart"/>
      <w:r w:rsidR="00801CA0">
        <w:rPr>
          <w:rFonts w:asciiTheme="minorHAnsi" w:hAnsiTheme="minorHAnsi" w:cstheme="minorHAnsi"/>
          <w:sz w:val="22"/>
          <w:szCs w:val="22"/>
        </w:rPr>
        <w:t>Rovigno</w:t>
      </w:r>
      <w:proofErr w:type="spellEnd"/>
      <w:r w:rsidR="00801CA0">
        <w:rPr>
          <w:rFonts w:asciiTheme="minorHAnsi" w:hAnsiTheme="minorHAnsi" w:cstheme="minorHAnsi"/>
          <w:sz w:val="22"/>
          <w:szCs w:val="22"/>
        </w:rPr>
        <w:t xml:space="preserve"> od 16. </w:t>
      </w:r>
      <w:r w:rsidR="00C771C9">
        <w:rPr>
          <w:rFonts w:asciiTheme="minorHAnsi" w:hAnsiTheme="minorHAnsi" w:cstheme="minorHAnsi"/>
          <w:sz w:val="22"/>
          <w:szCs w:val="22"/>
        </w:rPr>
        <w:t>s</w:t>
      </w:r>
      <w:r w:rsidR="00801CA0">
        <w:rPr>
          <w:rFonts w:asciiTheme="minorHAnsi" w:hAnsiTheme="minorHAnsi" w:cstheme="minorHAnsi"/>
          <w:sz w:val="22"/>
          <w:szCs w:val="22"/>
        </w:rPr>
        <w:t xml:space="preserve">rpnja </w:t>
      </w:r>
      <w:r w:rsidR="00C771C9">
        <w:rPr>
          <w:rFonts w:asciiTheme="minorHAnsi" w:hAnsiTheme="minorHAnsi" w:cstheme="minorHAnsi"/>
          <w:sz w:val="22"/>
          <w:szCs w:val="22"/>
        </w:rPr>
        <w:t xml:space="preserve">2018. </w:t>
      </w:r>
      <w:r w:rsidR="00F10931">
        <w:rPr>
          <w:rFonts w:asciiTheme="minorHAnsi" w:hAnsiTheme="minorHAnsi" w:cstheme="minorHAnsi"/>
          <w:sz w:val="22"/>
          <w:szCs w:val="22"/>
        </w:rPr>
        <w:t>g</w:t>
      </w:r>
      <w:r w:rsidR="00C771C9">
        <w:rPr>
          <w:rFonts w:asciiTheme="minorHAnsi" w:hAnsiTheme="minorHAnsi" w:cstheme="minorHAnsi"/>
          <w:sz w:val="22"/>
          <w:szCs w:val="22"/>
        </w:rPr>
        <w:t>odine,Klasa</w:t>
      </w:r>
      <w:r w:rsidR="00F1093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0931">
        <w:rPr>
          <w:rFonts w:asciiTheme="minorHAnsi" w:hAnsiTheme="minorHAnsi" w:cstheme="minorHAnsi"/>
          <w:sz w:val="22"/>
          <w:szCs w:val="22"/>
        </w:rPr>
        <w:t>C</w:t>
      </w:r>
      <w:r w:rsidR="001E4ABB">
        <w:rPr>
          <w:rFonts w:asciiTheme="minorHAnsi" w:hAnsiTheme="minorHAnsi" w:cstheme="minorHAnsi"/>
          <w:sz w:val="22"/>
          <w:szCs w:val="22"/>
        </w:rPr>
        <w:t>lasse</w:t>
      </w:r>
      <w:proofErr w:type="spellEnd"/>
      <w:r w:rsidR="00C771C9">
        <w:rPr>
          <w:rFonts w:asciiTheme="minorHAnsi" w:hAnsiTheme="minorHAnsi" w:cstheme="minorHAnsi"/>
          <w:sz w:val="22"/>
          <w:szCs w:val="22"/>
        </w:rPr>
        <w:t>:601-01/</w:t>
      </w:r>
      <w:r w:rsidR="004E465D">
        <w:rPr>
          <w:rFonts w:asciiTheme="minorHAnsi" w:hAnsiTheme="minorHAnsi" w:cstheme="minorHAnsi"/>
          <w:sz w:val="22"/>
          <w:szCs w:val="22"/>
        </w:rPr>
        <w:t xml:space="preserve">18-01/11, </w:t>
      </w:r>
      <w:proofErr w:type="spellStart"/>
      <w:r w:rsidR="001E4ABB">
        <w:rPr>
          <w:rFonts w:asciiTheme="minorHAnsi" w:hAnsiTheme="minorHAnsi" w:cstheme="minorHAnsi"/>
          <w:sz w:val="22"/>
          <w:szCs w:val="22"/>
        </w:rPr>
        <w:t>Urbroj</w:t>
      </w:r>
      <w:proofErr w:type="spellEnd"/>
      <w:r w:rsidR="00F1093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10931">
        <w:rPr>
          <w:rFonts w:asciiTheme="minorHAnsi" w:hAnsiTheme="minorHAnsi" w:cstheme="minorHAnsi"/>
          <w:sz w:val="22"/>
          <w:szCs w:val="22"/>
        </w:rPr>
        <w:t>N</w:t>
      </w:r>
      <w:r w:rsidR="001E4ABB">
        <w:rPr>
          <w:rFonts w:asciiTheme="minorHAnsi" w:hAnsiTheme="minorHAnsi" w:cstheme="minorHAnsi"/>
          <w:sz w:val="22"/>
          <w:szCs w:val="22"/>
        </w:rPr>
        <w:t>umprot</w:t>
      </w:r>
      <w:proofErr w:type="spellEnd"/>
      <w:r w:rsidR="001E4ABB">
        <w:rPr>
          <w:rFonts w:asciiTheme="minorHAnsi" w:hAnsiTheme="minorHAnsi" w:cstheme="minorHAnsi"/>
          <w:sz w:val="22"/>
          <w:szCs w:val="22"/>
        </w:rPr>
        <w:t xml:space="preserve">: </w:t>
      </w:r>
      <w:r w:rsidR="004E465D">
        <w:rPr>
          <w:rFonts w:asciiTheme="minorHAnsi" w:hAnsiTheme="minorHAnsi" w:cstheme="minorHAnsi"/>
          <w:sz w:val="22"/>
          <w:szCs w:val="22"/>
        </w:rPr>
        <w:t xml:space="preserve">2171-01-02-18-5 o davanju suglasnosti na dodatni upis djece </w:t>
      </w:r>
      <w:r w:rsidR="00F10931">
        <w:rPr>
          <w:rFonts w:asciiTheme="minorHAnsi" w:hAnsiTheme="minorHAnsi" w:cstheme="minorHAnsi"/>
          <w:sz w:val="22"/>
          <w:szCs w:val="22"/>
        </w:rPr>
        <w:t xml:space="preserve">22 djece u odnosu na natječajem </w:t>
      </w:r>
      <w:r w:rsidR="004E465D">
        <w:rPr>
          <w:rFonts w:asciiTheme="minorHAnsi" w:hAnsiTheme="minorHAnsi" w:cstheme="minorHAnsi"/>
          <w:sz w:val="22"/>
          <w:szCs w:val="22"/>
        </w:rPr>
        <w:t>oglašeni broj slobodnih upisnih mjesta</w:t>
      </w:r>
      <w:r w:rsidR="00A545B5">
        <w:rPr>
          <w:rFonts w:asciiTheme="minorHAnsi" w:hAnsiTheme="minorHAnsi" w:cstheme="minorHAnsi"/>
          <w:sz w:val="22"/>
          <w:szCs w:val="22"/>
        </w:rPr>
        <w:t xml:space="preserve"> </w:t>
      </w:r>
      <w:r w:rsidR="00D22258">
        <w:rPr>
          <w:rFonts w:asciiTheme="minorHAnsi" w:hAnsiTheme="minorHAnsi" w:cstheme="minorHAnsi"/>
          <w:sz w:val="22"/>
          <w:szCs w:val="22"/>
        </w:rPr>
        <w:t>,</w:t>
      </w:r>
      <w:r w:rsidR="00F10931">
        <w:rPr>
          <w:rFonts w:asciiTheme="minorHAnsi" w:hAnsiTheme="minorHAnsi" w:cstheme="minorHAnsi"/>
          <w:sz w:val="22"/>
          <w:szCs w:val="22"/>
        </w:rPr>
        <w:t xml:space="preserve">  </w:t>
      </w:r>
      <w:r w:rsidR="00962ADA">
        <w:rPr>
          <w:rFonts w:asciiTheme="minorHAnsi" w:hAnsiTheme="minorHAnsi" w:cstheme="minorHAnsi"/>
          <w:sz w:val="22"/>
          <w:szCs w:val="22"/>
        </w:rPr>
        <w:t>Upravno v</w:t>
      </w:r>
      <w:r w:rsidR="00962ADA" w:rsidRPr="00D22258">
        <w:rPr>
          <w:rFonts w:asciiTheme="minorHAnsi" w:hAnsiTheme="minorHAnsi" w:cstheme="minorHAnsi"/>
          <w:sz w:val="22"/>
          <w:szCs w:val="22"/>
        </w:rPr>
        <w:t>ijeće</w:t>
      </w:r>
      <w:r w:rsidR="00962ADA">
        <w:rPr>
          <w:rFonts w:asciiTheme="minorHAnsi" w:hAnsiTheme="minorHAnsi" w:cstheme="minorHAnsi"/>
          <w:sz w:val="22"/>
          <w:szCs w:val="22"/>
        </w:rPr>
        <w:t xml:space="preserve"> </w:t>
      </w:r>
      <w:r w:rsidR="009937C3">
        <w:rPr>
          <w:rFonts w:asciiTheme="minorHAnsi" w:hAnsiTheme="minorHAnsi" w:cstheme="minorHAnsi"/>
          <w:sz w:val="22"/>
          <w:szCs w:val="22"/>
        </w:rPr>
        <w:t xml:space="preserve">utvrđuje </w:t>
      </w:r>
      <w:r w:rsidR="00204FB4">
        <w:rPr>
          <w:rFonts w:asciiTheme="minorHAnsi" w:hAnsiTheme="minorHAnsi" w:cstheme="minorHAnsi"/>
          <w:sz w:val="22"/>
          <w:szCs w:val="22"/>
        </w:rPr>
        <w:t xml:space="preserve"> dana </w:t>
      </w:r>
      <w:r w:rsidR="003B64ED">
        <w:rPr>
          <w:rFonts w:asciiTheme="minorHAnsi" w:hAnsiTheme="minorHAnsi" w:cstheme="minorHAnsi"/>
          <w:sz w:val="22"/>
          <w:szCs w:val="22"/>
        </w:rPr>
        <w:t>07.</w:t>
      </w:r>
      <w:r w:rsidR="009937C3">
        <w:rPr>
          <w:rFonts w:asciiTheme="minorHAnsi" w:hAnsiTheme="minorHAnsi" w:cstheme="minorHAnsi"/>
          <w:sz w:val="22"/>
          <w:szCs w:val="22"/>
        </w:rPr>
        <w:t xml:space="preserve"> kolovoza </w:t>
      </w:r>
      <w:r w:rsidR="001025E4">
        <w:rPr>
          <w:rFonts w:asciiTheme="minorHAnsi" w:hAnsiTheme="minorHAnsi" w:cstheme="minorHAnsi"/>
          <w:sz w:val="22"/>
          <w:szCs w:val="22"/>
        </w:rPr>
        <w:t>2018. godine</w:t>
      </w:r>
    </w:p>
    <w:p w:rsidR="00730C10" w:rsidRPr="00730C10" w:rsidRDefault="00730C10" w:rsidP="00A20E2D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:rsidR="00C70D10" w:rsidRPr="00204FB4" w:rsidRDefault="00C70D10" w:rsidP="00C70D10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>LISTU</w:t>
      </w:r>
    </w:p>
    <w:p w:rsidR="00C70D10" w:rsidRPr="00204FB4" w:rsidRDefault="00C70D10" w:rsidP="00C70D10">
      <w:pPr>
        <w:pStyle w:val="Tijeloteksta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 xml:space="preserve">           REDOSLIJED</w:t>
      </w:r>
      <w:r w:rsidR="008F2548" w:rsidRPr="00204FB4">
        <w:rPr>
          <w:rFonts w:asciiTheme="minorHAnsi" w:hAnsiTheme="minorHAnsi" w:cstheme="minorHAnsi"/>
          <w:b/>
          <w:szCs w:val="24"/>
        </w:rPr>
        <w:t>A PRVENSTVA</w:t>
      </w:r>
      <w:r w:rsidR="00904CF9" w:rsidRPr="00204FB4">
        <w:rPr>
          <w:rFonts w:asciiTheme="minorHAnsi" w:hAnsiTheme="minorHAnsi" w:cstheme="minorHAnsi"/>
          <w:b/>
          <w:szCs w:val="24"/>
        </w:rPr>
        <w:t xml:space="preserve"> DJECE</w:t>
      </w:r>
      <w:r w:rsidR="008F2548" w:rsidRPr="00204FB4">
        <w:rPr>
          <w:rFonts w:asciiTheme="minorHAnsi" w:hAnsiTheme="minorHAnsi" w:cstheme="minorHAnsi"/>
          <w:b/>
          <w:szCs w:val="24"/>
        </w:rPr>
        <w:t xml:space="preserve"> ZA UPIS U DV </w:t>
      </w:r>
      <w:r w:rsidR="00AB6056" w:rsidRPr="00204FB4">
        <w:rPr>
          <w:rFonts w:asciiTheme="minorHAnsi" w:hAnsiTheme="minorHAnsi" w:cstheme="minorHAnsi"/>
          <w:b/>
          <w:szCs w:val="24"/>
        </w:rPr>
        <w:t>„</w:t>
      </w:r>
      <w:r w:rsidR="008F2548" w:rsidRPr="00204FB4">
        <w:rPr>
          <w:rFonts w:asciiTheme="minorHAnsi" w:hAnsiTheme="minorHAnsi" w:cstheme="minorHAnsi"/>
          <w:b/>
          <w:szCs w:val="24"/>
        </w:rPr>
        <w:t>NEVEN</w:t>
      </w:r>
      <w:r w:rsidR="00AB6056" w:rsidRPr="00204FB4">
        <w:rPr>
          <w:rFonts w:asciiTheme="minorHAnsi" w:hAnsiTheme="minorHAnsi" w:cstheme="minorHAnsi"/>
          <w:b/>
          <w:szCs w:val="24"/>
        </w:rPr>
        <w:t>“</w:t>
      </w:r>
      <w:r w:rsidRPr="00204FB4">
        <w:rPr>
          <w:rFonts w:asciiTheme="minorHAnsi" w:hAnsiTheme="minorHAnsi" w:cstheme="minorHAnsi"/>
          <w:b/>
          <w:szCs w:val="24"/>
        </w:rPr>
        <w:t xml:space="preserve"> ROVINJ</w:t>
      </w:r>
      <w:r w:rsidR="00C344DC" w:rsidRPr="00204FB4">
        <w:rPr>
          <w:rFonts w:asciiTheme="minorHAnsi" w:hAnsiTheme="minorHAnsi" w:cstheme="minorHAnsi"/>
          <w:b/>
          <w:szCs w:val="24"/>
        </w:rPr>
        <w:t>-ROVIGNO</w:t>
      </w:r>
      <w:r w:rsidRPr="00204FB4">
        <w:rPr>
          <w:rFonts w:asciiTheme="minorHAnsi" w:hAnsiTheme="minorHAnsi" w:cstheme="minorHAnsi"/>
          <w:b/>
          <w:szCs w:val="24"/>
        </w:rPr>
        <w:t xml:space="preserve">  </w:t>
      </w:r>
    </w:p>
    <w:p w:rsidR="00C70D10" w:rsidRPr="00204FB4" w:rsidRDefault="00C70D10" w:rsidP="00C70D10">
      <w:pPr>
        <w:pStyle w:val="Tijeloteksta"/>
        <w:jc w:val="center"/>
        <w:rPr>
          <w:rFonts w:asciiTheme="minorHAnsi" w:hAnsiTheme="minorHAnsi" w:cstheme="minorHAnsi"/>
          <w:b/>
          <w:szCs w:val="24"/>
        </w:rPr>
      </w:pPr>
      <w:r w:rsidRPr="00204FB4">
        <w:rPr>
          <w:rFonts w:asciiTheme="minorHAnsi" w:hAnsiTheme="minorHAnsi" w:cstheme="minorHAnsi"/>
          <w:b/>
          <w:szCs w:val="24"/>
        </w:rPr>
        <w:t>ZA PEDAGOŠKU GODINU 2018/2019.</w:t>
      </w:r>
    </w:p>
    <w:p w:rsidR="00C70D10" w:rsidRPr="00A20E2D" w:rsidRDefault="00C70D10" w:rsidP="00C70D10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0D10" w:rsidRPr="003959FE" w:rsidRDefault="00C70D10" w:rsidP="00C70D10">
      <w:pPr>
        <w:pStyle w:val="Tijelotekst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59FE">
        <w:rPr>
          <w:rFonts w:asciiTheme="minorHAnsi" w:hAnsiTheme="minorHAnsi" w:cstheme="minorHAnsi"/>
          <w:b/>
          <w:sz w:val="22"/>
          <w:szCs w:val="22"/>
        </w:rPr>
        <w:t>I</w:t>
      </w:r>
      <w:r w:rsidR="003959FE">
        <w:rPr>
          <w:rFonts w:asciiTheme="minorHAnsi" w:hAnsiTheme="minorHAnsi" w:cstheme="minorHAnsi"/>
          <w:b/>
          <w:sz w:val="22"/>
          <w:szCs w:val="22"/>
        </w:rPr>
        <w:t>.</w:t>
      </w:r>
    </w:p>
    <w:p w:rsidR="005044FF" w:rsidRPr="00A20E2D" w:rsidRDefault="00962ADA" w:rsidP="00C70D10">
      <w:pPr>
        <w:pStyle w:val="Tijeloteksta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Utvrđuje se </w:t>
      </w:r>
      <w:r w:rsidR="00C70D10" w:rsidRPr="00A20E2D">
        <w:rPr>
          <w:rFonts w:asciiTheme="minorHAnsi" w:hAnsiTheme="minorHAnsi" w:cstheme="minorHAnsi"/>
          <w:sz w:val="22"/>
          <w:szCs w:val="22"/>
        </w:rPr>
        <w:t xml:space="preserve"> Lista redoslijeda prvenstva djece </w:t>
      </w:r>
      <w:r w:rsidR="00904CF9" w:rsidRPr="00A20E2D">
        <w:rPr>
          <w:rFonts w:asciiTheme="minorHAnsi" w:hAnsiTheme="minorHAnsi" w:cstheme="minorHAnsi"/>
          <w:sz w:val="22"/>
          <w:szCs w:val="22"/>
        </w:rPr>
        <w:t xml:space="preserve">za upis </w:t>
      </w:r>
      <w:r w:rsidR="00C70D10" w:rsidRPr="00A20E2D">
        <w:rPr>
          <w:rFonts w:asciiTheme="minorHAnsi" w:hAnsiTheme="minorHAnsi" w:cstheme="minorHAnsi"/>
          <w:sz w:val="22"/>
          <w:szCs w:val="22"/>
        </w:rPr>
        <w:t>u redoviti cjelodnevni 10-satn</w:t>
      </w:r>
      <w:r w:rsidR="00EE5F70" w:rsidRPr="00A20E2D">
        <w:rPr>
          <w:rFonts w:asciiTheme="minorHAnsi" w:hAnsiTheme="minorHAnsi" w:cstheme="minorHAnsi"/>
          <w:sz w:val="22"/>
          <w:szCs w:val="22"/>
        </w:rPr>
        <w:t xml:space="preserve">i odgojno obrazovni program DV </w:t>
      </w:r>
      <w:r w:rsidR="00AB6056">
        <w:rPr>
          <w:rFonts w:asciiTheme="minorHAnsi" w:hAnsiTheme="minorHAnsi" w:cstheme="minorHAnsi"/>
          <w:sz w:val="22"/>
          <w:szCs w:val="22"/>
        </w:rPr>
        <w:t>„</w:t>
      </w:r>
      <w:r w:rsidR="00EE5F70" w:rsidRPr="00A20E2D">
        <w:rPr>
          <w:rFonts w:asciiTheme="minorHAnsi" w:hAnsiTheme="minorHAnsi" w:cstheme="minorHAnsi"/>
          <w:sz w:val="22"/>
          <w:szCs w:val="22"/>
        </w:rPr>
        <w:t>Neven</w:t>
      </w:r>
      <w:r w:rsidR="00AB6056">
        <w:rPr>
          <w:rFonts w:asciiTheme="minorHAnsi" w:hAnsiTheme="minorHAnsi" w:cstheme="minorHAnsi"/>
          <w:sz w:val="22"/>
          <w:szCs w:val="22"/>
        </w:rPr>
        <w:t>“</w:t>
      </w:r>
      <w:r w:rsidR="00EE5F70" w:rsidRPr="00A20E2D">
        <w:rPr>
          <w:rFonts w:asciiTheme="minorHAnsi" w:hAnsiTheme="minorHAnsi" w:cstheme="minorHAnsi"/>
          <w:sz w:val="22"/>
          <w:szCs w:val="22"/>
        </w:rPr>
        <w:t xml:space="preserve"> Rovinj-</w:t>
      </w:r>
      <w:proofErr w:type="spellStart"/>
      <w:r w:rsidR="00EE5F70" w:rsidRPr="00A20E2D">
        <w:rPr>
          <w:rFonts w:asciiTheme="minorHAnsi" w:hAnsiTheme="minorHAnsi" w:cstheme="minorHAnsi"/>
          <w:sz w:val="22"/>
          <w:szCs w:val="22"/>
        </w:rPr>
        <w:t>Rovigno</w:t>
      </w:r>
      <w:proofErr w:type="spellEnd"/>
      <w:r w:rsidR="00EE5F70" w:rsidRPr="00A20E2D">
        <w:rPr>
          <w:rFonts w:asciiTheme="minorHAnsi" w:hAnsiTheme="minorHAnsi" w:cstheme="minorHAnsi"/>
          <w:sz w:val="22"/>
          <w:szCs w:val="22"/>
        </w:rPr>
        <w:t xml:space="preserve"> </w:t>
      </w:r>
      <w:r w:rsidR="00C70D10" w:rsidRPr="00A20E2D">
        <w:rPr>
          <w:rFonts w:asciiTheme="minorHAnsi" w:hAnsiTheme="minorHAnsi" w:cstheme="minorHAnsi"/>
          <w:sz w:val="22"/>
          <w:szCs w:val="22"/>
        </w:rPr>
        <w:t>za pedagošku godinu 2018/2019. te</w:t>
      </w:r>
      <w:r w:rsidR="00D73F4F" w:rsidRPr="00A20E2D">
        <w:rPr>
          <w:rFonts w:asciiTheme="minorHAnsi" w:hAnsiTheme="minorHAnsi" w:cstheme="minorHAnsi"/>
          <w:sz w:val="22"/>
          <w:szCs w:val="22"/>
        </w:rPr>
        <w:t>meljem ostvarenog broja bodova</w:t>
      </w:r>
      <w:r w:rsidR="005E3EDA">
        <w:rPr>
          <w:rFonts w:asciiTheme="minorHAnsi" w:hAnsiTheme="minorHAnsi" w:cstheme="minorHAnsi"/>
          <w:sz w:val="22"/>
          <w:szCs w:val="22"/>
        </w:rPr>
        <w:t xml:space="preserve"> djeteta</w:t>
      </w:r>
      <w:r w:rsidR="00E1697C" w:rsidRPr="00A20E2D">
        <w:rPr>
          <w:rFonts w:asciiTheme="minorHAnsi" w:hAnsiTheme="minorHAnsi" w:cstheme="minorHAnsi"/>
          <w:sz w:val="22"/>
          <w:szCs w:val="22"/>
        </w:rPr>
        <w:t>:</w:t>
      </w:r>
    </w:p>
    <w:p w:rsidR="006D464C" w:rsidRPr="00A5595A" w:rsidRDefault="00C70D10" w:rsidP="00604BB8">
      <w:p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A5595A">
        <w:rPr>
          <w:rFonts w:asciiTheme="minorHAnsi" w:hAnsiTheme="minorHAnsi" w:cstheme="minorHAnsi"/>
          <w:b/>
          <w:sz w:val="22"/>
          <w:u w:val="single"/>
        </w:rPr>
        <w:t>GRAD ROVINJ-ROVIGNO</w:t>
      </w:r>
    </w:p>
    <w:p w:rsidR="00F6551A" w:rsidRPr="00A20E2D" w:rsidRDefault="00C70D10" w:rsidP="00604BB8">
      <w:pPr>
        <w:spacing w:after="0"/>
        <w:rPr>
          <w:rFonts w:asciiTheme="minorHAnsi" w:hAnsiTheme="minorHAnsi" w:cstheme="minorHAnsi"/>
          <w:b/>
          <w:sz w:val="22"/>
          <w:u w:val="single"/>
        </w:rPr>
      </w:pPr>
      <w:r w:rsidRPr="00A20E2D">
        <w:rPr>
          <w:rFonts w:asciiTheme="minorHAnsi" w:hAnsiTheme="minorHAnsi" w:cstheme="minorHAnsi"/>
          <w:b/>
          <w:sz w:val="22"/>
        </w:rPr>
        <w:t xml:space="preserve">1) </w:t>
      </w:r>
      <w:r w:rsidR="006D464C" w:rsidRPr="00A20E2D">
        <w:rPr>
          <w:rFonts w:asciiTheme="minorHAnsi" w:hAnsiTheme="minorHAnsi" w:cstheme="minorHAnsi"/>
          <w:b/>
          <w:sz w:val="22"/>
        </w:rPr>
        <w:t>JASLIČKI PROGRAM</w:t>
      </w:r>
      <w:r w:rsidRPr="00A20E2D">
        <w:rPr>
          <w:rFonts w:asciiTheme="minorHAnsi" w:hAnsiTheme="minorHAnsi" w:cstheme="minorHAnsi"/>
          <w:b/>
          <w:sz w:val="22"/>
        </w:rPr>
        <w:t xml:space="preserve">/ </w:t>
      </w:r>
      <w:r w:rsidR="002F05B1" w:rsidRPr="00A20E2D">
        <w:rPr>
          <w:rFonts w:asciiTheme="minorHAnsi" w:hAnsiTheme="minorHAnsi" w:cstheme="minorHAnsi"/>
          <w:b/>
          <w:sz w:val="22"/>
        </w:rPr>
        <w:t xml:space="preserve">djeca rođena od 01.09.2015. do </w:t>
      </w:r>
      <w:r w:rsidRPr="00A20E2D">
        <w:rPr>
          <w:rFonts w:asciiTheme="minorHAnsi" w:hAnsiTheme="minorHAnsi" w:cstheme="minorHAnsi"/>
          <w:b/>
          <w:sz w:val="22"/>
        </w:rPr>
        <w:t xml:space="preserve"> 31.08.2017. /</w:t>
      </w:r>
      <w:r w:rsidR="002F05B1" w:rsidRPr="00A20E2D">
        <w:rPr>
          <w:rFonts w:asciiTheme="minorHAnsi" w:hAnsiTheme="minorHAnsi" w:cstheme="minorHAnsi"/>
          <w:b/>
          <w:sz w:val="22"/>
        </w:rPr>
        <w:t xml:space="preserve"> </w:t>
      </w:r>
      <w:r w:rsidR="006D464C" w:rsidRPr="00A20E2D">
        <w:rPr>
          <w:rFonts w:asciiTheme="minorHAnsi" w:hAnsiTheme="minorHAnsi" w:cstheme="minorHAnsi"/>
          <w:b/>
          <w:sz w:val="22"/>
        </w:rPr>
        <w:t>broj upisnih mjes</w:t>
      </w:r>
      <w:r w:rsidR="006D464C" w:rsidRPr="0088530E">
        <w:rPr>
          <w:rFonts w:asciiTheme="minorHAnsi" w:hAnsiTheme="minorHAnsi" w:cstheme="minorHAnsi"/>
          <w:b/>
          <w:sz w:val="22"/>
          <w:u w:val="single"/>
        </w:rPr>
        <w:t>t</w:t>
      </w:r>
      <w:r w:rsidR="006D464C" w:rsidRPr="00A20E2D">
        <w:rPr>
          <w:rFonts w:asciiTheme="minorHAnsi" w:hAnsiTheme="minorHAnsi" w:cstheme="minorHAnsi"/>
          <w:b/>
          <w:sz w:val="22"/>
        </w:rPr>
        <w:t xml:space="preserve">a - </w:t>
      </w:r>
      <w:r w:rsidR="00BC1CD7">
        <w:rPr>
          <w:rFonts w:asciiTheme="minorHAnsi" w:hAnsiTheme="minorHAnsi" w:cstheme="minorHAnsi"/>
          <w:b/>
          <w:sz w:val="22"/>
        </w:rPr>
        <w:t>6</w:t>
      </w:r>
      <w:r w:rsidRPr="00A20E2D">
        <w:rPr>
          <w:rFonts w:asciiTheme="minorHAnsi" w:hAnsiTheme="minorHAnsi" w:cstheme="minorHAnsi"/>
          <w:b/>
          <w:sz w:val="22"/>
        </w:rPr>
        <w:t xml:space="preserve">8 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6"/>
        <w:gridCol w:w="2121"/>
        <w:gridCol w:w="1701"/>
        <w:gridCol w:w="4678"/>
      </w:tblGrid>
      <w:tr w:rsidR="0091353C" w:rsidRPr="00A20E2D" w:rsidTr="005721B3">
        <w:trPr>
          <w:trHeight w:val="564"/>
        </w:trPr>
        <w:tc>
          <w:tcPr>
            <w:tcW w:w="856" w:type="dxa"/>
            <w:vAlign w:val="center"/>
          </w:tcPr>
          <w:p w:rsidR="0091353C" w:rsidRPr="00A20E2D" w:rsidRDefault="0091353C" w:rsidP="009B414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A20E2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1" w:type="dxa"/>
            <w:vAlign w:val="center"/>
          </w:tcPr>
          <w:p w:rsidR="0091353C" w:rsidRPr="00A20E2D" w:rsidRDefault="0091353C" w:rsidP="00A939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D</w:t>
            </w:r>
            <w:r w:rsidR="004A52ED">
              <w:rPr>
                <w:rFonts w:asciiTheme="minorHAnsi" w:hAnsiTheme="minorHAnsi" w:cstheme="minorHAnsi"/>
                <w:sz w:val="22"/>
              </w:rPr>
              <w:t>IJETE</w:t>
            </w:r>
          </w:p>
          <w:p w:rsidR="0091353C" w:rsidRPr="00A20E2D" w:rsidRDefault="0091353C" w:rsidP="00A939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(</w:t>
            </w:r>
            <w:r w:rsidR="009B4E50">
              <w:rPr>
                <w:rFonts w:asciiTheme="minorHAnsi" w:hAnsiTheme="minorHAnsi" w:cstheme="minorHAnsi"/>
                <w:sz w:val="22"/>
              </w:rPr>
              <w:t xml:space="preserve">DODIJELJENA </w:t>
            </w:r>
            <w:r w:rsidR="00A93901">
              <w:rPr>
                <w:rFonts w:asciiTheme="minorHAnsi" w:hAnsiTheme="minorHAnsi" w:cstheme="minorHAnsi"/>
                <w:sz w:val="22"/>
              </w:rPr>
              <w:t>ŠIFRA</w:t>
            </w:r>
            <w:r w:rsidRPr="00A20E2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91353C" w:rsidRPr="00A20E2D" w:rsidRDefault="00F3150A" w:rsidP="00D67B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OSTVAREN </w:t>
            </w:r>
            <w:r w:rsidR="0091353C" w:rsidRPr="00A20E2D">
              <w:rPr>
                <w:rFonts w:asciiTheme="minorHAnsi" w:hAnsiTheme="minorHAnsi" w:cstheme="minorHAnsi"/>
                <w:sz w:val="22"/>
              </w:rPr>
              <w:t>BROJ BODOVA</w:t>
            </w:r>
          </w:p>
        </w:tc>
        <w:tc>
          <w:tcPr>
            <w:tcW w:w="4678" w:type="dxa"/>
            <w:vAlign w:val="center"/>
          </w:tcPr>
          <w:p w:rsidR="0091353C" w:rsidRPr="00A20E2D" w:rsidRDefault="00F3150A" w:rsidP="00C273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1353C" w:rsidRPr="00A20E2D">
              <w:rPr>
                <w:rFonts w:asciiTheme="minorHAnsi" w:hAnsiTheme="minorHAnsi" w:cstheme="minorHAnsi"/>
                <w:sz w:val="22"/>
              </w:rPr>
              <w:t>RASPORED U</w:t>
            </w:r>
          </w:p>
          <w:p w:rsidR="0091353C" w:rsidRPr="00A20E2D" w:rsidRDefault="0091353C" w:rsidP="00C273F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 xml:space="preserve"> OBJEKT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br w:type="page"/>
            </w: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316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78" w:type="dxa"/>
          </w:tcPr>
          <w:p w:rsidR="0091353C" w:rsidRPr="00A20E2D" w:rsidRDefault="00F21A2E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 xml:space="preserve">17 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284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E96FB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Valbruna</w:t>
            </w:r>
            <w:proofErr w:type="spellEnd"/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269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 xml:space="preserve">17 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0053F">
        <w:trPr>
          <w:trHeight w:val="263"/>
        </w:trPr>
        <w:tc>
          <w:tcPr>
            <w:tcW w:w="856" w:type="dxa"/>
          </w:tcPr>
          <w:p w:rsidR="0091353C" w:rsidRPr="00A20E2D" w:rsidRDefault="0091353C" w:rsidP="0050053F">
            <w:pPr>
              <w:pStyle w:val="Odlomakpopisa"/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91353C" w:rsidRPr="0050053F" w:rsidRDefault="0091353C" w:rsidP="00F80EF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0053F">
              <w:rPr>
                <w:rFonts w:asciiTheme="minorHAnsi" w:hAnsiTheme="minorHAnsi" w:cstheme="minorHAnsi"/>
                <w:i/>
                <w:sz w:val="22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</w:tcPr>
          <w:p w:rsidR="0091353C" w:rsidRPr="0050053F" w:rsidRDefault="0091353C" w:rsidP="004D096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0053F">
              <w:rPr>
                <w:rFonts w:asciiTheme="minorHAnsi" w:hAnsiTheme="minorHAnsi" w:cstheme="minorHAnsi"/>
                <w:b/>
                <w:i/>
                <w:sz w:val="22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91353C" w:rsidRPr="0050053F" w:rsidRDefault="00E83B32" w:rsidP="00072BD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0053F">
              <w:rPr>
                <w:rFonts w:asciiTheme="minorHAnsi" w:hAnsiTheme="minorHAnsi" w:cstheme="minorHAnsi"/>
                <w:i/>
                <w:sz w:val="22"/>
              </w:rPr>
              <w:t xml:space="preserve">                    </w:t>
            </w:r>
            <w:r w:rsidR="0091353C" w:rsidRPr="0050053F">
              <w:rPr>
                <w:rFonts w:asciiTheme="minorHAnsi" w:hAnsiTheme="minorHAnsi" w:cstheme="minorHAnsi"/>
                <w:i/>
                <w:sz w:val="22"/>
              </w:rPr>
              <w:t>Matična zgrada</w:t>
            </w:r>
            <w:r w:rsidR="0035075E" w:rsidRPr="0050053F">
              <w:rPr>
                <w:rFonts w:asciiTheme="minorHAnsi" w:hAnsiTheme="minorHAnsi" w:cstheme="minorHAnsi"/>
                <w:i/>
                <w:sz w:val="22"/>
              </w:rPr>
              <w:t xml:space="preserve"> -</w:t>
            </w:r>
            <w:r w:rsidR="0035075E" w:rsidRPr="0050053F">
              <w:rPr>
                <w:rFonts w:asciiTheme="minorHAnsi" w:hAnsiTheme="minorHAnsi" w:cstheme="minorHAnsi"/>
                <w:b/>
                <w:i/>
                <w:sz w:val="22"/>
              </w:rPr>
              <w:t xml:space="preserve"> ODUSTALI</w:t>
            </w:r>
          </w:p>
        </w:tc>
      </w:tr>
      <w:tr w:rsidR="0091353C" w:rsidRPr="00A20E2D" w:rsidTr="005721B3">
        <w:trPr>
          <w:trHeight w:val="263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390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rPr>
          <w:trHeight w:val="85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282"/>
        </w:trPr>
        <w:tc>
          <w:tcPr>
            <w:tcW w:w="856" w:type="dxa"/>
          </w:tcPr>
          <w:p w:rsidR="0091353C" w:rsidRPr="00A20E2D" w:rsidRDefault="0091353C" w:rsidP="00C273F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F80E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D096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rPr>
          <w:trHeight w:val="85"/>
        </w:trPr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ind w:lef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336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252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380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405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270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432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361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353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433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CC0E1E">
        <w:tc>
          <w:tcPr>
            <w:tcW w:w="856" w:type="dxa"/>
            <w:shd w:val="clear" w:color="auto" w:fill="FFFFFF" w:themeFill="background1"/>
          </w:tcPr>
          <w:p w:rsidR="0091353C" w:rsidRPr="00347F7D" w:rsidRDefault="0091353C" w:rsidP="00B31B46">
            <w:pPr>
              <w:pStyle w:val="Odlomakpopisa"/>
              <w:ind w:left="36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91353C" w:rsidRPr="00347F7D" w:rsidRDefault="0091353C" w:rsidP="0044573F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47F7D">
              <w:rPr>
                <w:rFonts w:asciiTheme="minorHAnsi" w:hAnsiTheme="minorHAnsi" w:cstheme="minorHAnsi"/>
                <w:i/>
                <w:sz w:val="22"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</w:tcPr>
          <w:p w:rsidR="0091353C" w:rsidRPr="00CC0E1E" w:rsidRDefault="0091353C" w:rsidP="0044573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C0E1E">
              <w:rPr>
                <w:rFonts w:asciiTheme="minorHAnsi" w:hAnsiTheme="minorHAnsi" w:cstheme="minorHAnsi"/>
                <w:b/>
                <w:i/>
                <w:sz w:val="22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91353C" w:rsidRPr="00CC0E1E" w:rsidRDefault="00C8093A" w:rsidP="00072BD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CC0E1E">
              <w:rPr>
                <w:rFonts w:asciiTheme="minorHAnsi" w:hAnsiTheme="minorHAnsi" w:cstheme="minorHAnsi"/>
                <w:i/>
                <w:sz w:val="22"/>
              </w:rPr>
              <w:t xml:space="preserve">                     </w:t>
            </w:r>
            <w:r w:rsidR="0091353C" w:rsidRPr="00CC0E1E">
              <w:rPr>
                <w:rFonts w:asciiTheme="minorHAnsi" w:hAnsiTheme="minorHAnsi" w:cstheme="minorHAnsi"/>
                <w:i/>
                <w:sz w:val="22"/>
              </w:rPr>
              <w:t>Matična zgrada</w:t>
            </w:r>
            <w:r w:rsidRPr="00CC0E1E">
              <w:rPr>
                <w:rFonts w:asciiTheme="minorHAnsi" w:hAnsiTheme="minorHAnsi" w:cstheme="minorHAnsi"/>
                <w:i/>
                <w:sz w:val="22"/>
              </w:rPr>
              <w:t xml:space="preserve"> - </w:t>
            </w:r>
            <w:r w:rsidRPr="00CC0E1E">
              <w:rPr>
                <w:rFonts w:asciiTheme="minorHAnsi" w:hAnsiTheme="minorHAnsi" w:cstheme="minorHAnsi"/>
                <w:b/>
                <w:i/>
                <w:sz w:val="22"/>
              </w:rPr>
              <w:t>ODUSTALI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348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291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346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267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B31B46">
        <w:tc>
          <w:tcPr>
            <w:tcW w:w="856" w:type="dxa"/>
          </w:tcPr>
          <w:p w:rsidR="0091353C" w:rsidRPr="00347F7D" w:rsidRDefault="0091353C" w:rsidP="00B31B46">
            <w:pPr>
              <w:pStyle w:val="Odlomakpopisa"/>
              <w:ind w:left="360"/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91353C" w:rsidRPr="00347F7D" w:rsidRDefault="0091353C" w:rsidP="001F051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47F7D">
              <w:rPr>
                <w:rFonts w:asciiTheme="minorHAnsi" w:hAnsiTheme="minorHAnsi" w:cstheme="minorHAnsi"/>
                <w:i/>
                <w:sz w:val="22"/>
              </w:rPr>
              <w:t>402</w:t>
            </w:r>
          </w:p>
        </w:tc>
        <w:tc>
          <w:tcPr>
            <w:tcW w:w="1701" w:type="dxa"/>
            <w:shd w:val="clear" w:color="auto" w:fill="FFFFFF" w:themeFill="background1"/>
          </w:tcPr>
          <w:p w:rsidR="0091353C" w:rsidRPr="00347F7D" w:rsidRDefault="0091353C" w:rsidP="001F051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47F7D">
              <w:rPr>
                <w:rFonts w:asciiTheme="minorHAnsi" w:hAnsiTheme="minorHAnsi" w:cstheme="minorHAnsi"/>
                <w:i/>
                <w:sz w:val="22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91353C" w:rsidRPr="00347F7D" w:rsidRDefault="00DC121B" w:rsidP="00072BD9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347F7D">
              <w:rPr>
                <w:rFonts w:asciiTheme="minorHAnsi" w:hAnsiTheme="minorHAnsi" w:cstheme="minorHAnsi"/>
                <w:i/>
                <w:sz w:val="22"/>
              </w:rPr>
              <w:t xml:space="preserve">                     </w:t>
            </w:r>
            <w:r w:rsidR="0091353C" w:rsidRPr="00347F7D">
              <w:rPr>
                <w:rFonts w:asciiTheme="minorHAnsi" w:hAnsiTheme="minorHAnsi" w:cstheme="minorHAnsi"/>
                <w:i/>
                <w:sz w:val="22"/>
              </w:rPr>
              <w:t>Matična zgrada</w:t>
            </w:r>
            <w:r w:rsidRPr="00347F7D">
              <w:rPr>
                <w:rFonts w:asciiTheme="minorHAnsi" w:hAnsiTheme="minorHAnsi" w:cstheme="minorHAnsi"/>
                <w:i/>
                <w:sz w:val="22"/>
              </w:rPr>
              <w:t xml:space="preserve"> -</w:t>
            </w:r>
            <w:r w:rsidRPr="00347F7D">
              <w:rPr>
                <w:rFonts w:asciiTheme="minorHAnsi" w:hAnsiTheme="minorHAnsi" w:cstheme="minorHAnsi"/>
                <w:b/>
                <w:i/>
                <w:sz w:val="22"/>
              </w:rPr>
              <w:t xml:space="preserve"> ODUSTALI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6" w:type="dxa"/>
          </w:tcPr>
          <w:p w:rsidR="0091353C" w:rsidRPr="00A20E2D" w:rsidRDefault="0091353C" w:rsidP="001F051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377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A20E2D" w:rsidRDefault="0091353C" w:rsidP="001F051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0E2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91353C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3E4C64" w:rsidRPr="00A20E2D" w:rsidTr="00BC1CD7">
        <w:tc>
          <w:tcPr>
            <w:tcW w:w="856" w:type="dxa"/>
          </w:tcPr>
          <w:p w:rsidR="003E4C64" w:rsidRPr="00D64565" w:rsidRDefault="003E4C64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3E4C64" w:rsidRPr="00A20E2D" w:rsidRDefault="003E4C64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4C64" w:rsidRPr="00D64565" w:rsidRDefault="003E4C64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3E4C64" w:rsidRPr="00A20E2D" w:rsidRDefault="003E4C64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BC1CD7">
        <w:tc>
          <w:tcPr>
            <w:tcW w:w="856" w:type="dxa"/>
          </w:tcPr>
          <w:p w:rsidR="0091353C" w:rsidRPr="00D64565" w:rsidRDefault="0091353C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D64565" w:rsidRDefault="0091353C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91353C" w:rsidRPr="00A20E2D" w:rsidRDefault="003E4C64" w:rsidP="001B37C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   </w:t>
            </w:r>
            <w:proofErr w:type="spellStart"/>
            <w:r w:rsidRPr="00A20E2D">
              <w:rPr>
                <w:rFonts w:asciiTheme="minorHAnsi" w:hAnsiTheme="minorHAnsi" w:cstheme="minorHAnsi"/>
                <w:sz w:val="22"/>
              </w:rPr>
              <w:t>Mondelaco</w:t>
            </w:r>
            <w:proofErr w:type="spellEnd"/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           </w:t>
            </w: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343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337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374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266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1B37C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1B37C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1B37C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44573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311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44573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C731C1" w:rsidRPr="00A20E2D" w:rsidRDefault="00C731C1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387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C731C1" w:rsidRPr="00A20E2D" w:rsidTr="00BC1CD7">
        <w:tc>
          <w:tcPr>
            <w:tcW w:w="856" w:type="dxa"/>
          </w:tcPr>
          <w:p w:rsidR="00C731C1" w:rsidRPr="00D64565" w:rsidRDefault="00C731C1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C731C1" w:rsidRPr="00A20E2D" w:rsidRDefault="00C731C1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31C1" w:rsidRPr="00D64565" w:rsidRDefault="00C731C1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64565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78" w:type="dxa"/>
          </w:tcPr>
          <w:p w:rsidR="00C731C1" w:rsidRPr="00A20E2D" w:rsidRDefault="00C731C1" w:rsidP="0035075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Matična zgrada</w:t>
            </w:r>
          </w:p>
        </w:tc>
      </w:tr>
      <w:tr w:rsidR="0091353C" w:rsidRPr="00A20E2D" w:rsidTr="00286B64">
        <w:tc>
          <w:tcPr>
            <w:tcW w:w="856" w:type="dxa"/>
          </w:tcPr>
          <w:p w:rsidR="0091353C" w:rsidRPr="00286B64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352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286B64">
        <w:tc>
          <w:tcPr>
            <w:tcW w:w="856" w:type="dxa"/>
          </w:tcPr>
          <w:p w:rsidR="0091353C" w:rsidRPr="00286B64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310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286B64">
        <w:trPr>
          <w:trHeight w:val="283"/>
        </w:trPr>
        <w:tc>
          <w:tcPr>
            <w:tcW w:w="856" w:type="dxa"/>
          </w:tcPr>
          <w:p w:rsidR="0091353C" w:rsidRPr="00286B64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431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1353C" w:rsidRPr="00286B64" w:rsidRDefault="0091353C" w:rsidP="00CF55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6B64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83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341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404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417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379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324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275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286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365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268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413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392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279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  <w:vAlign w:val="center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309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1353C" w:rsidRPr="00A20E2D" w:rsidTr="005721B3">
        <w:trPr>
          <w:trHeight w:val="20"/>
        </w:trPr>
        <w:tc>
          <w:tcPr>
            <w:tcW w:w="856" w:type="dxa"/>
          </w:tcPr>
          <w:p w:rsidR="0091353C" w:rsidRPr="00A20E2D" w:rsidRDefault="0091353C" w:rsidP="00CF55B7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434</w:t>
            </w:r>
          </w:p>
        </w:tc>
        <w:tc>
          <w:tcPr>
            <w:tcW w:w="1701" w:type="dxa"/>
          </w:tcPr>
          <w:p w:rsidR="0091353C" w:rsidRPr="00A20E2D" w:rsidRDefault="0091353C" w:rsidP="00CF5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20E2D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4678" w:type="dxa"/>
          </w:tcPr>
          <w:p w:rsidR="0091353C" w:rsidRPr="00A20E2D" w:rsidRDefault="0091353C" w:rsidP="00CF55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D54A4" w:rsidRPr="00CA58B5" w:rsidRDefault="008B3FA7" w:rsidP="00B25746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A20E2D">
        <w:rPr>
          <w:rFonts w:asciiTheme="minorHAnsi" w:hAnsiTheme="minorHAnsi" w:cstheme="minorHAnsi"/>
          <w:b/>
          <w:sz w:val="22"/>
        </w:rPr>
        <w:t xml:space="preserve">Pravo na upis ostvaruju djeca navedena </w:t>
      </w:r>
      <w:r w:rsidR="00361648">
        <w:rPr>
          <w:rFonts w:asciiTheme="minorHAnsi" w:hAnsiTheme="minorHAnsi" w:cstheme="minorHAnsi"/>
          <w:b/>
          <w:sz w:val="22"/>
        </w:rPr>
        <w:t>na Listi od rednog broja 1. do 6</w:t>
      </w:r>
      <w:r w:rsidRPr="00A20E2D">
        <w:rPr>
          <w:rFonts w:asciiTheme="minorHAnsi" w:hAnsiTheme="minorHAnsi" w:cstheme="minorHAnsi"/>
          <w:b/>
          <w:sz w:val="22"/>
        </w:rPr>
        <w:t>8.</w:t>
      </w:r>
      <w:r w:rsidR="00CA58B5">
        <w:rPr>
          <w:rFonts w:asciiTheme="minorHAnsi" w:hAnsiTheme="minorHAnsi" w:cstheme="minorHAnsi"/>
          <w:b/>
          <w:sz w:val="22"/>
        </w:rPr>
        <w:t xml:space="preserve"> </w:t>
      </w:r>
      <w:r w:rsidR="003E4D1B" w:rsidRPr="00A20E2D">
        <w:rPr>
          <w:rFonts w:asciiTheme="minorHAnsi" w:hAnsiTheme="minorHAnsi" w:cstheme="minorHAnsi"/>
          <w:sz w:val="22"/>
        </w:rPr>
        <w:t>D</w:t>
      </w:r>
      <w:r w:rsidR="002246B8">
        <w:rPr>
          <w:rFonts w:asciiTheme="minorHAnsi" w:hAnsiTheme="minorHAnsi" w:cstheme="minorHAnsi"/>
          <w:sz w:val="22"/>
        </w:rPr>
        <w:t>jeca navedena od rednog broja 6</w:t>
      </w:r>
      <w:r w:rsidRPr="00A20E2D">
        <w:rPr>
          <w:rFonts w:asciiTheme="minorHAnsi" w:hAnsiTheme="minorHAnsi" w:cstheme="minorHAnsi"/>
          <w:sz w:val="22"/>
        </w:rPr>
        <w:t xml:space="preserve">9. do 86. </w:t>
      </w:r>
      <w:r w:rsidR="003E4D1B" w:rsidRPr="00A20E2D">
        <w:rPr>
          <w:rFonts w:asciiTheme="minorHAnsi" w:hAnsiTheme="minorHAnsi" w:cstheme="minorHAnsi"/>
          <w:sz w:val="22"/>
        </w:rPr>
        <w:t xml:space="preserve">ostaju </w:t>
      </w:r>
      <w:r w:rsidRPr="00A20E2D">
        <w:rPr>
          <w:rFonts w:asciiTheme="minorHAnsi" w:hAnsiTheme="minorHAnsi" w:cstheme="minorHAnsi"/>
          <w:sz w:val="22"/>
        </w:rPr>
        <w:t xml:space="preserve">na Listi sa statusom </w:t>
      </w:r>
      <w:r w:rsidRPr="003F3C34">
        <w:rPr>
          <w:rFonts w:asciiTheme="minorHAnsi" w:hAnsiTheme="minorHAnsi" w:cstheme="minorHAnsi"/>
          <w:sz w:val="22"/>
        </w:rPr>
        <w:t>čekanja</w:t>
      </w:r>
      <w:r w:rsidRPr="00A20E2D">
        <w:rPr>
          <w:rFonts w:asciiTheme="minorHAnsi" w:hAnsiTheme="minorHAnsi" w:cstheme="minorHAnsi"/>
          <w:sz w:val="22"/>
        </w:rPr>
        <w:t xml:space="preserve"> do pojave novih slobodnih mjesta.</w:t>
      </w:r>
      <w:r w:rsidR="00EA6F41">
        <w:rPr>
          <w:rFonts w:asciiTheme="minorHAnsi" w:hAnsiTheme="minorHAnsi" w:cstheme="minorHAnsi"/>
          <w:sz w:val="22"/>
        </w:rPr>
        <w:t xml:space="preserve"> </w:t>
      </w:r>
    </w:p>
    <w:p w:rsidR="00BA37C4" w:rsidRPr="007D54A4" w:rsidRDefault="00BA37C4" w:rsidP="007D54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995728" w:rsidRPr="00A20E2D" w:rsidRDefault="00995728" w:rsidP="00995728">
      <w:pPr>
        <w:rPr>
          <w:rFonts w:ascii="Calibri" w:hAnsi="Calibri" w:cs="Calibri"/>
          <w:b/>
          <w:sz w:val="22"/>
        </w:rPr>
      </w:pPr>
      <w:r w:rsidRPr="00A20E2D">
        <w:rPr>
          <w:rFonts w:ascii="Calibri" w:hAnsi="Calibri" w:cs="Calibri"/>
          <w:b/>
          <w:sz w:val="22"/>
        </w:rPr>
        <w:t xml:space="preserve">2) </w:t>
      </w:r>
      <w:r w:rsidR="002F05B1" w:rsidRPr="00A20E2D">
        <w:rPr>
          <w:rFonts w:ascii="Calibri" w:hAnsi="Calibri" w:cs="Calibri"/>
          <w:b/>
          <w:sz w:val="22"/>
        </w:rPr>
        <w:t>VRTIĆ</w:t>
      </w:r>
      <w:r w:rsidR="00236D3E" w:rsidRPr="00A20E2D">
        <w:rPr>
          <w:rFonts w:ascii="Calibri" w:hAnsi="Calibri" w:cs="Calibri"/>
          <w:b/>
          <w:sz w:val="22"/>
        </w:rPr>
        <w:t>KI PROGRAM</w:t>
      </w:r>
      <w:r w:rsidRPr="00A20E2D">
        <w:rPr>
          <w:rFonts w:ascii="Calibri" w:hAnsi="Calibri" w:cs="Calibri"/>
          <w:b/>
          <w:sz w:val="22"/>
        </w:rPr>
        <w:t xml:space="preserve"> / </w:t>
      </w:r>
      <w:r w:rsidR="0038197A" w:rsidRPr="00A20E2D">
        <w:rPr>
          <w:rFonts w:ascii="Calibri" w:hAnsi="Calibri" w:cs="Calibri"/>
          <w:b/>
          <w:sz w:val="22"/>
        </w:rPr>
        <w:t>djeca rođena do 31.08</w:t>
      </w:r>
      <w:r w:rsidR="00563774" w:rsidRPr="00A20E2D">
        <w:rPr>
          <w:rFonts w:ascii="Calibri" w:hAnsi="Calibri" w:cs="Calibri"/>
          <w:b/>
          <w:sz w:val="22"/>
        </w:rPr>
        <w:t>.2015</w:t>
      </w:r>
      <w:r w:rsidR="00361648">
        <w:rPr>
          <w:rFonts w:ascii="Calibri" w:hAnsi="Calibri" w:cs="Calibri"/>
          <w:b/>
          <w:sz w:val="22"/>
        </w:rPr>
        <w:t>. / broj upisnih mjesta -  12</w:t>
      </w:r>
      <w:r w:rsidRPr="00A20E2D">
        <w:rPr>
          <w:rFonts w:ascii="Calibri" w:hAnsi="Calibri" w:cs="Calibri"/>
          <w:b/>
          <w:sz w:val="22"/>
        </w:rPr>
        <w:t xml:space="preserve"> 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31"/>
        <w:gridCol w:w="4648"/>
      </w:tblGrid>
      <w:tr w:rsidR="0091353C" w:rsidRPr="00A20E2D" w:rsidTr="005721B3">
        <w:trPr>
          <w:trHeight w:val="562"/>
        </w:trPr>
        <w:tc>
          <w:tcPr>
            <w:tcW w:w="851" w:type="dxa"/>
            <w:vAlign w:val="center"/>
          </w:tcPr>
          <w:p w:rsidR="0091353C" w:rsidRPr="00A20E2D" w:rsidRDefault="0091353C" w:rsidP="00F629D9">
            <w:pPr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A20E2D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C2498E" w:rsidRDefault="00287423" w:rsidP="00C2498E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</w:t>
            </w:r>
            <w:r w:rsidR="00A53541">
              <w:rPr>
                <w:rFonts w:ascii="Calibri" w:hAnsi="Calibri" w:cs="Calibri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>JETE</w:t>
            </w:r>
          </w:p>
          <w:p w:rsidR="0091353C" w:rsidRPr="00A20E2D" w:rsidRDefault="0091353C" w:rsidP="00C2498E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(</w:t>
            </w:r>
            <w:r w:rsidR="00D75ECD">
              <w:rPr>
                <w:rFonts w:ascii="Calibri" w:hAnsi="Calibri" w:cs="Calibri"/>
                <w:sz w:val="22"/>
              </w:rPr>
              <w:t xml:space="preserve">DODIJELJENA </w:t>
            </w:r>
            <w:r w:rsidR="00287423">
              <w:rPr>
                <w:rFonts w:ascii="Calibri" w:hAnsi="Calibri" w:cs="Calibri"/>
                <w:sz w:val="22"/>
              </w:rPr>
              <w:t>ŠIFRA</w:t>
            </w:r>
            <w:r w:rsidR="00C2498E">
              <w:rPr>
                <w:rFonts w:ascii="Calibri" w:hAnsi="Calibri" w:cs="Calibri"/>
                <w:sz w:val="22"/>
              </w:rPr>
              <w:t>)</w:t>
            </w:r>
            <w:r w:rsidR="00287423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91353C" w:rsidRPr="00A20E2D" w:rsidRDefault="00F3150A" w:rsidP="00F629D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OSTVREN </w:t>
            </w:r>
            <w:r w:rsidR="0091353C" w:rsidRPr="00A20E2D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8" w:type="dxa"/>
            <w:vAlign w:val="center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RASPORED</w:t>
            </w:r>
          </w:p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320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304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253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3F2EE5">
        <w:tc>
          <w:tcPr>
            <w:tcW w:w="851" w:type="dxa"/>
          </w:tcPr>
          <w:p w:rsidR="0091353C" w:rsidRPr="00820C0F" w:rsidRDefault="0091353C" w:rsidP="00820C0F">
            <w:pPr>
              <w:pStyle w:val="Odlomakpopisa"/>
              <w:ind w:left="360"/>
              <w:rPr>
                <w:rFonts w:ascii="Calibri" w:hAnsi="Calibri" w:cs="Calibri"/>
                <w:sz w:val="22"/>
              </w:rPr>
            </w:pPr>
            <w:r w:rsidRPr="00820C0F">
              <w:rPr>
                <w:rFonts w:ascii="Calibri" w:hAnsi="Calibri" w:cs="Calibri"/>
                <w:sz w:val="22"/>
              </w:rPr>
              <w:br w:type="page"/>
            </w:r>
          </w:p>
        </w:tc>
        <w:tc>
          <w:tcPr>
            <w:tcW w:w="2126" w:type="dxa"/>
            <w:shd w:val="clear" w:color="auto" w:fill="FFFFFF" w:themeFill="background1"/>
          </w:tcPr>
          <w:p w:rsidR="0091353C" w:rsidRPr="00062601" w:rsidRDefault="0091353C" w:rsidP="0044573F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062601">
              <w:rPr>
                <w:rFonts w:ascii="Calibri" w:hAnsi="Calibri" w:cs="Calibri"/>
                <w:i/>
                <w:sz w:val="22"/>
              </w:rPr>
              <w:t>292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820C0F" w:rsidRDefault="0091353C" w:rsidP="0044573F">
            <w:pPr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r w:rsidRPr="00820C0F">
              <w:rPr>
                <w:rFonts w:ascii="Calibri" w:hAnsi="Calibri" w:cs="Calibri"/>
                <w:b/>
                <w:i/>
                <w:sz w:val="22"/>
              </w:rPr>
              <w:t>20</w:t>
            </w:r>
          </w:p>
        </w:tc>
        <w:tc>
          <w:tcPr>
            <w:tcW w:w="4648" w:type="dxa"/>
            <w:shd w:val="clear" w:color="auto" w:fill="FFFFFF" w:themeFill="background1"/>
          </w:tcPr>
          <w:p w:rsidR="0091353C" w:rsidRPr="00820C0F" w:rsidRDefault="00A60D4E" w:rsidP="004A442B">
            <w:pPr>
              <w:rPr>
                <w:rFonts w:ascii="Calibri" w:hAnsi="Calibri" w:cs="Calibri"/>
                <w:i/>
                <w:sz w:val="22"/>
              </w:rPr>
            </w:pPr>
            <w:r w:rsidRPr="00820C0F">
              <w:rPr>
                <w:rFonts w:ascii="Calibri" w:hAnsi="Calibri" w:cs="Calibri"/>
                <w:i/>
                <w:sz w:val="22"/>
              </w:rPr>
              <w:t xml:space="preserve">                    </w:t>
            </w:r>
            <w:r w:rsidR="004A442B" w:rsidRPr="00820C0F">
              <w:rPr>
                <w:rFonts w:ascii="Calibri" w:hAnsi="Calibri" w:cs="Calibri"/>
                <w:i/>
                <w:sz w:val="22"/>
              </w:rPr>
              <w:t xml:space="preserve">           </w:t>
            </w:r>
            <w:r w:rsidR="0091353C" w:rsidRPr="00820C0F">
              <w:rPr>
                <w:rFonts w:ascii="Calibri" w:hAnsi="Calibri" w:cs="Calibri"/>
                <w:i/>
                <w:sz w:val="22"/>
              </w:rPr>
              <w:t>Matična zgrada</w:t>
            </w:r>
            <w:r w:rsidR="006F0758" w:rsidRPr="00820C0F">
              <w:rPr>
                <w:rFonts w:ascii="Calibri" w:hAnsi="Calibri" w:cs="Calibri"/>
                <w:i/>
                <w:sz w:val="22"/>
              </w:rPr>
              <w:t xml:space="preserve"> - ODUSTALI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Lamanova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411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17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A20E2D">
              <w:rPr>
                <w:rFonts w:ascii="Calibri" w:hAnsi="Calibri" w:cs="Calibri"/>
                <w:sz w:val="22"/>
              </w:rPr>
              <w:t>Mondelaco</w:t>
            </w:r>
            <w:proofErr w:type="spellEnd"/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415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265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391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20E2D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91353C" w:rsidRPr="00A20E2D" w:rsidRDefault="0091353C" w:rsidP="00072BD9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E01126" w:rsidRPr="00A20E2D" w:rsidTr="00BC1CD7">
        <w:tc>
          <w:tcPr>
            <w:tcW w:w="851" w:type="dxa"/>
          </w:tcPr>
          <w:p w:rsidR="00E01126" w:rsidRPr="007E2D87" w:rsidRDefault="00E01126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E01126" w:rsidRPr="00062601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2601">
              <w:rPr>
                <w:rFonts w:ascii="Calibri" w:hAnsi="Calibri" w:cs="Calibri"/>
                <w:b/>
                <w:sz w:val="22"/>
              </w:rPr>
              <w:t>394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01126" w:rsidRPr="00D64565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4565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E01126" w:rsidRPr="00A20E2D" w:rsidRDefault="00E01126" w:rsidP="0035075E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E01126" w:rsidRPr="00A20E2D" w:rsidTr="00BC1CD7">
        <w:tc>
          <w:tcPr>
            <w:tcW w:w="851" w:type="dxa"/>
          </w:tcPr>
          <w:p w:rsidR="00E01126" w:rsidRPr="007E2D87" w:rsidRDefault="00E01126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E01126" w:rsidRPr="00062601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2601">
              <w:rPr>
                <w:rFonts w:ascii="Calibri" w:hAnsi="Calibri" w:cs="Calibri"/>
                <w:b/>
                <w:sz w:val="22"/>
              </w:rPr>
              <w:t>410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01126" w:rsidRPr="00D64565" w:rsidRDefault="00E01126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64565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8" w:type="dxa"/>
          </w:tcPr>
          <w:p w:rsidR="00E01126" w:rsidRPr="00A20E2D" w:rsidRDefault="00E01126" w:rsidP="0035075E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Matična zgrada</w:t>
            </w:r>
          </w:p>
        </w:tc>
      </w:tr>
      <w:tr w:rsidR="0091353C" w:rsidRPr="00A20E2D" w:rsidTr="00261FEF">
        <w:tc>
          <w:tcPr>
            <w:tcW w:w="851" w:type="dxa"/>
            <w:shd w:val="clear" w:color="auto" w:fill="FFFFFF" w:themeFill="background1"/>
          </w:tcPr>
          <w:p w:rsidR="0091353C" w:rsidRPr="00820C0F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1353C" w:rsidRPr="00062601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2601">
              <w:rPr>
                <w:rFonts w:ascii="Calibri" w:hAnsi="Calibri" w:cs="Calibri"/>
                <w:b/>
                <w:sz w:val="22"/>
              </w:rPr>
              <w:t>263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91353C" w:rsidRPr="00820C0F" w:rsidRDefault="0091353C" w:rsidP="0044573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20C0F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395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436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  <w:tr w:rsidR="0091353C" w:rsidRPr="00A20E2D" w:rsidTr="005721B3">
        <w:tc>
          <w:tcPr>
            <w:tcW w:w="851" w:type="dxa"/>
          </w:tcPr>
          <w:p w:rsidR="0091353C" w:rsidRPr="00A20E2D" w:rsidRDefault="0091353C" w:rsidP="0044573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274</w:t>
            </w:r>
          </w:p>
        </w:tc>
        <w:tc>
          <w:tcPr>
            <w:tcW w:w="1731" w:type="dxa"/>
            <w:shd w:val="clear" w:color="auto" w:fill="FFFFFF" w:themeFill="background1"/>
          </w:tcPr>
          <w:p w:rsidR="0091353C" w:rsidRPr="00A20E2D" w:rsidRDefault="0091353C" w:rsidP="0044573F">
            <w:pPr>
              <w:jc w:val="center"/>
              <w:rPr>
                <w:rFonts w:ascii="Calibri" w:hAnsi="Calibri" w:cs="Calibri"/>
                <w:sz w:val="22"/>
              </w:rPr>
            </w:pPr>
            <w:r w:rsidRPr="00A20E2D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8" w:type="dxa"/>
          </w:tcPr>
          <w:p w:rsidR="0091353C" w:rsidRPr="00A20E2D" w:rsidRDefault="0091353C" w:rsidP="0044573F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37C4" w:rsidRPr="00DC5301" w:rsidRDefault="00C35D8B" w:rsidP="00DC5301">
      <w:pPr>
        <w:jc w:val="both"/>
        <w:rPr>
          <w:rFonts w:asciiTheme="minorHAnsi" w:hAnsiTheme="minorHAnsi" w:cstheme="minorHAnsi"/>
          <w:sz w:val="22"/>
        </w:rPr>
      </w:pPr>
      <w:r w:rsidRPr="00A20E2D">
        <w:rPr>
          <w:rFonts w:asciiTheme="minorHAnsi" w:hAnsiTheme="minorHAnsi" w:cstheme="minorHAnsi"/>
          <w:b/>
          <w:sz w:val="22"/>
        </w:rPr>
        <w:t>Pravo na upis ostvaruju djeca navedena na List</w:t>
      </w:r>
      <w:r w:rsidR="00361648">
        <w:rPr>
          <w:rFonts w:asciiTheme="minorHAnsi" w:hAnsiTheme="minorHAnsi" w:cstheme="minorHAnsi"/>
          <w:b/>
          <w:sz w:val="22"/>
        </w:rPr>
        <w:t>i od rednog broja 1. do 12</w:t>
      </w:r>
      <w:r w:rsidR="00441CA7" w:rsidRPr="00A20E2D">
        <w:rPr>
          <w:rFonts w:asciiTheme="minorHAnsi" w:hAnsiTheme="minorHAnsi" w:cstheme="minorHAnsi"/>
          <w:b/>
          <w:sz w:val="22"/>
        </w:rPr>
        <w:t>.</w:t>
      </w:r>
      <w:r w:rsidR="00EA1AE2" w:rsidRPr="00EA1AE2">
        <w:rPr>
          <w:rFonts w:asciiTheme="minorHAnsi" w:hAnsiTheme="minorHAnsi" w:cstheme="minorHAnsi"/>
          <w:sz w:val="22"/>
        </w:rPr>
        <w:t xml:space="preserve"> </w:t>
      </w:r>
      <w:r w:rsidR="00EA1AE2" w:rsidRPr="00A20E2D">
        <w:rPr>
          <w:rFonts w:asciiTheme="minorHAnsi" w:hAnsiTheme="minorHAnsi" w:cstheme="minorHAnsi"/>
          <w:sz w:val="22"/>
        </w:rPr>
        <w:t>D</w:t>
      </w:r>
      <w:r w:rsidR="002246B8">
        <w:rPr>
          <w:rFonts w:asciiTheme="minorHAnsi" w:hAnsiTheme="minorHAnsi" w:cstheme="minorHAnsi"/>
          <w:sz w:val="22"/>
        </w:rPr>
        <w:t>jeca navedena od rednog broja 13</w:t>
      </w:r>
      <w:r w:rsidR="00EA1AE2" w:rsidRPr="00A20E2D">
        <w:rPr>
          <w:rFonts w:asciiTheme="minorHAnsi" w:hAnsiTheme="minorHAnsi" w:cstheme="minorHAnsi"/>
          <w:sz w:val="22"/>
        </w:rPr>
        <w:t>. do 16. ostaju na Listi sa statusom čekanja do pojave novih slobodnih mjesta.</w:t>
      </w:r>
    </w:p>
    <w:p w:rsidR="00A5595A" w:rsidRDefault="00A5595A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74A41" w:rsidRDefault="00074A41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7192E" w:rsidRPr="00A5595A" w:rsidRDefault="00173414" w:rsidP="000C4152">
      <w:pPr>
        <w:spacing w:after="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A5595A">
        <w:rPr>
          <w:rFonts w:asciiTheme="minorHAnsi" w:hAnsiTheme="minorHAnsi" w:cstheme="minorHAnsi"/>
          <w:b/>
          <w:sz w:val="22"/>
          <w:u w:val="single"/>
        </w:rPr>
        <w:lastRenderedPageBreak/>
        <w:t>PODRUČNI OBJEKT U ROVINJSKOM SELU</w:t>
      </w:r>
    </w:p>
    <w:p w:rsidR="00BA37C4" w:rsidRPr="00B25746" w:rsidRDefault="0007192E" w:rsidP="00B25746">
      <w:pPr>
        <w:spacing w:after="120"/>
        <w:rPr>
          <w:rFonts w:asciiTheme="minorHAnsi" w:hAnsiTheme="minorHAnsi" w:cstheme="minorHAnsi"/>
          <w:b/>
          <w:sz w:val="22"/>
        </w:rPr>
      </w:pPr>
      <w:r w:rsidRPr="00BA37C4">
        <w:rPr>
          <w:rFonts w:asciiTheme="minorHAnsi" w:hAnsiTheme="minorHAnsi" w:cstheme="minorHAnsi"/>
          <w:b/>
          <w:sz w:val="22"/>
        </w:rPr>
        <w:t>VRTIĆKI PROGRAM / djeca rođena do 31.08.2015</w:t>
      </w:r>
      <w:r w:rsidR="000713C2" w:rsidRPr="00BA37C4">
        <w:rPr>
          <w:rFonts w:asciiTheme="minorHAnsi" w:hAnsiTheme="minorHAnsi" w:cstheme="minorHAnsi"/>
          <w:b/>
          <w:sz w:val="22"/>
        </w:rPr>
        <w:t xml:space="preserve">. / broj upisnih mjesta  -  </w:t>
      </w:r>
      <w:r w:rsidR="00134F39" w:rsidRPr="00BA37C4">
        <w:rPr>
          <w:rFonts w:asciiTheme="minorHAnsi" w:hAnsiTheme="minorHAnsi" w:cstheme="minorHAnsi"/>
          <w:b/>
          <w:sz w:val="22"/>
        </w:rPr>
        <w:t>12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1733"/>
        <w:gridCol w:w="4647"/>
      </w:tblGrid>
      <w:tr w:rsidR="00043CF5" w:rsidRPr="009C12FA" w:rsidTr="00B538FA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043CF5" w:rsidP="00262EF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C12FA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9C12F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50" w:rsidRDefault="00287423" w:rsidP="009B4E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072BD9">
              <w:rPr>
                <w:rFonts w:asciiTheme="minorHAnsi" w:hAnsiTheme="minorHAnsi" w:cstheme="minorHAnsi"/>
                <w:sz w:val="22"/>
              </w:rPr>
              <w:t>I</w:t>
            </w:r>
            <w:r w:rsidR="009B4E50">
              <w:rPr>
                <w:rFonts w:asciiTheme="minorHAnsi" w:hAnsiTheme="minorHAnsi" w:cstheme="minorHAnsi"/>
                <w:sz w:val="22"/>
              </w:rPr>
              <w:t>JETE</w:t>
            </w:r>
          </w:p>
          <w:p w:rsidR="00287423" w:rsidRPr="009C12FA" w:rsidRDefault="00287423" w:rsidP="009B4E50">
            <w:pPr>
              <w:ind w:left="-1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9B4E50">
              <w:rPr>
                <w:rFonts w:asciiTheme="minorHAnsi" w:hAnsiTheme="minorHAnsi" w:cstheme="minorHAnsi"/>
                <w:sz w:val="22"/>
              </w:rPr>
              <w:t>DODIJELJENA</w:t>
            </w:r>
            <w:r w:rsidR="00EF64D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ŠIFRA)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F3150A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OSTVREN </w:t>
            </w:r>
            <w:r w:rsidR="00043CF5" w:rsidRPr="009C12FA">
              <w:rPr>
                <w:rFonts w:asciiTheme="minorHAnsi" w:hAnsiTheme="minorHAnsi" w:cstheme="minorHAnsi"/>
                <w:sz w:val="22"/>
              </w:rPr>
              <w:t>BROJ BODOVA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F5" w:rsidRPr="009C12FA" w:rsidRDefault="00043CF5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 xml:space="preserve">RASPORED </w:t>
            </w:r>
          </w:p>
          <w:p w:rsidR="00043CF5" w:rsidRPr="009C12FA" w:rsidRDefault="00043CF5" w:rsidP="00262EF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U OBJEKT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345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br w:type="page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272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 xml:space="preserve">15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  <w:tr w:rsidR="00043CF5" w:rsidRPr="009C12FA" w:rsidTr="00B538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5" w:rsidRPr="009C12FA" w:rsidRDefault="00043CF5" w:rsidP="00F629D9">
            <w:pPr>
              <w:pStyle w:val="Odlomakpopisa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331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3CF5" w:rsidRPr="009C12FA" w:rsidRDefault="00043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C12F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5" w:rsidRPr="009C12FA" w:rsidRDefault="00043CF5" w:rsidP="00072BD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C12FA">
              <w:rPr>
                <w:rFonts w:asciiTheme="minorHAnsi" w:hAnsiTheme="minorHAnsi" w:cstheme="minorHAnsi"/>
                <w:sz w:val="22"/>
              </w:rPr>
              <w:t>Rovinjsko Selo</w:t>
            </w:r>
          </w:p>
        </w:tc>
      </w:tr>
    </w:tbl>
    <w:p w:rsidR="00381302" w:rsidRPr="00DA4AA6" w:rsidRDefault="00D64D88" w:rsidP="00DA4AA6">
      <w:pPr>
        <w:jc w:val="both"/>
        <w:rPr>
          <w:rFonts w:ascii="Calibri" w:hAnsi="Calibri" w:cs="Calibri"/>
          <w:b/>
          <w:sz w:val="22"/>
        </w:rPr>
      </w:pPr>
      <w:r w:rsidRPr="00816B2F">
        <w:rPr>
          <w:rFonts w:ascii="Calibri" w:hAnsi="Calibri" w:cs="Calibri"/>
          <w:b/>
          <w:sz w:val="22"/>
        </w:rPr>
        <w:t>Pravo na upis ostvaruju sva djeca navedena na Listi.</w:t>
      </w:r>
    </w:p>
    <w:p w:rsidR="00BA37C4" w:rsidRPr="00A5595A" w:rsidRDefault="00DA4AA6" w:rsidP="00C354CF">
      <w:pPr>
        <w:pStyle w:val="Odlomakpopisa"/>
        <w:spacing w:after="120"/>
        <w:ind w:left="0"/>
        <w:jc w:val="both"/>
        <w:rPr>
          <w:rFonts w:ascii="Calibri" w:hAnsi="Calibri" w:cs="Calibri"/>
          <w:b/>
          <w:sz w:val="22"/>
          <w:u w:val="single"/>
        </w:rPr>
      </w:pPr>
      <w:r w:rsidRPr="00A5595A">
        <w:rPr>
          <w:rFonts w:ascii="Calibri" w:hAnsi="Calibri" w:cs="Calibri"/>
          <w:b/>
          <w:sz w:val="22"/>
          <w:u w:val="single"/>
        </w:rPr>
        <w:t xml:space="preserve"> </w:t>
      </w:r>
      <w:r w:rsidR="007B5DFE" w:rsidRPr="00A5595A">
        <w:rPr>
          <w:rFonts w:ascii="Calibri" w:hAnsi="Calibri" w:cs="Calibri"/>
          <w:b/>
          <w:sz w:val="22"/>
          <w:u w:val="single"/>
        </w:rPr>
        <w:t>PODRUČNI OBJEKT U KANFANARU</w:t>
      </w:r>
    </w:p>
    <w:p w:rsidR="00043CF5" w:rsidRPr="00381302" w:rsidRDefault="00CD0AC3" w:rsidP="00C354CF">
      <w:pPr>
        <w:pStyle w:val="Odlomakpopisa"/>
        <w:spacing w:after="0"/>
        <w:ind w:left="0"/>
        <w:jc w:val="both"/>
        <w:rPr>
          <w:rFonts w:ascii="Calibri" w:hAnsi="Calibri" w:cs="Calibri"/>
          <w:b/>
          <w:sz w:val="22"/>
          <w:u w:val="single"/>
        </w:rPr>
      </w:pPr>
      <w:r w:rsidRPr="00381302">
        <w:rPr>
          <w:rFonts w:ascii="Calibri" w:hAnsi="Calibri" w:cs="Calibri"/>
          <w:b/>
          <w:sz w:val="22"/>
        </w:rPr>
        <w:t xml:space="preserve"> </w:t>
      </w:r>
      <w:r w:rsidR="007B5DFE" w:rsidRPr="00381302">
        <w:rPr>
          <w:rFonts w:ascii="Calibri" w:hAnsi="Calibri" w:cs="Calibri"/>
          <w:b/>
          <w:sz w:val="22"/>
        </w:rPr>
        <w:t xml:space="preserve">JASLIČKI/VRTIČKI PROGRAM / djeca od navršene jedne godine života do 31.08.2018. pa do polaska u </w:t>
      </w:r>
      <w:r w:rsidR="00BA37C4">
        <w:rPr>
          <w:rFonts w:ascii="Calibri" w:hAnsi="Calibri" w:cs="Calibri"/>
          <w:b/>
          <w:sz w:val="22"/>
        </w:rPr>
        <w:t xml:space="preserve"> </w:t>
      </w:r>
    </w:p>
    <w:p w:rsidR="00E227F8" w:rsidRDefault="006E2C9E" w:rsidP="00C354CF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 osnovnu školu</w:t>
      </w:r>
      <w:r w:rsidR="0050110D">
        <w:rPr>
          <w:rFonts w:asciiTheme="minorHAnsi" w:hAnsiTheme="minorHAnsi" w:cstheme="minorHAnsi"/>
          <w:b/>
          <w:sz w:val="22"/>
        </w:rPr>
        <w:t>/</w:t>
      </w:r>
      <w:r>
        <w:rPr>
          <w:rFonts w:asciiTheme="minorHAnsi" w:hAnsiTheme="minorHAnsi" w:cstheme="minorHAnsi"/>
          <w:b/>
          <w:sz w:val="22"/>
        </w:rPr>
        <w:t xml:space="preserve"> broj upisnih mjesta -</w:t>
      </w:r>
      <w:r w:rsidR="008028E3">
        <w:rPr>
          <w:rFonts w:asciiTheme="minorHAnsi" w:hAnsiTheme="minorHAnsi" w:cstheme="minorHAnsi"/>
          <w:b/>
          <w:sz w:val="22"/>
        </w:rPr>
        <w:t xml:space="preserve"> </w:t>
      </w:r>
      <w:r w:rsidR="008028E3" w:rsidRPr="008028E3">
        <w:rPr>
          <w:rFonts w:asciiTheme="minorHAnsi" w:hAnsiTheme="minorHAnsi" w:cstheme="minorHAnsi"/>
          <w:b/>
          <w:sz w:val="22"/>
        </w:rPr>
        <w:t>5</w:t>
      </w:r>
    </w:p>
    <w:tbl>
      <w:tblPr>
        <w:tblStyle w:val="Reetkatablice"/>
        <w:tblpPr w:leftFromText="180" w:rightFromText="180" w:vertAnchor="page" w:horzAnchor="margin" w:tblpX="108" w:tblpY="5719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4644"/>
      </w:tblGrid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spacing w:line="276" w:lineRule="auto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816B2F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</w:tcPr>
          <w:p w:rsidR="00DA4AA6" w:rsidRDefault="00DA4AA6" w:rsidP="009D7F81">
            <w:pPr>
              <w:spacing w:line="276" w:lineRule="auto"/>
              <w:ind w:right="-10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DIJETE</w:t>
            </w:r>
          </w:p>
          <w:p w:rsidR="00DA4AA6" w:rsidRPr="00816B2F" w:rsidRDefault="00DA4AA6" w:rsidP="009D7F81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DODIJELJENA </w:t>
            </w:r>
            <w:r w:rsidRPr="00816B2F">
              <w:rPr>
                <w:rFonts w:ascii="Calibri" w:hAnsi="Calibri" w:cs="Calibri"/>
                <w:sz w:val="22"/>
              </w:rPr>
              <w:t xml:space="preserve"> ŠIFRA)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OSTVAREN </w:t>
            </w:r>
            <w:r w:rsidRPr="00816B2F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RASPORED</w:t>
            </w:r>
          </w:p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421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3A4623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7E2D87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7E2D87">
              <w:rPr>
                <w:rFonts w:ascii="Calibri" w:hAnsi="Calibri" w:cs="Calibri"/>
                <w:b/>
                <w:sz w:val="22"/>
              </w:rPr>
              <w:br w:type="page"/>
            </w: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419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 xml:space="preserve">20 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7E2D87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383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816B2F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16B2F">
              <w:rPr>
                <w:rFonts w:ascii="Calibri" w:hAnsi="Calibri" w:cs="Calibri"/>
                <w:sz w:val="22"/>
              </w:rPr>
              <w:t>Kanfanar</w:t>
            </w:r>
            <w:proofErr w:type="spellEnd"/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264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323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302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422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281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398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369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pStyle w:val="Odlomakpopis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368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930F6" w:rsidRPr="00816B2F" w:rsidTr="005B748F">
        <w:trPr>
          <w:trHeight w:val="20"/>
        </w:trPr>
        <w:tc>
          <w:tcPr>
            <w:tcW w:w="851" w:type="dxa"/>
          </w:tcPr>
          <w:p w:rsidR="00DA4AA6" w:rsidRPr="00816B2F" w:rsidRDefault="00DA4AA6" w:rsidP="009D7F81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14.</w:t>
            </w:r>
          </w:p>
        </w:tc>
        <w:tc>
          <w:tcPr>
            <w:tcW w:w="2126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301</w:t>
            </w:r>
          </w:p>
        </w:tc>
        <w:tc>
          <w:tcPr>
            <w:tcW w:w="1701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816B2F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644" w:type="dxa"/>
          </w:tcPr>
          <w:p w:rsidR="00DA4AA6" w:rsidRPr="00816B2F" w:rsidRDefault="00DA4AA6" w:rsidP="009D7F81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C930F6" w:rsidRPr="0006691F" w:rsidRDefault="00381302" w:rsidP="00C354CF">
      <w:pPr>
        <w:spacing w:after="0"/>
        <w:ind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2245C6">
        <w:rPr>
          <w:rFonts w:asciiTheme="minorHAnsi" w:hAnsiTheme="minorHAnsi" w:cstheme="minorHAnsi"/>
          <w:sz w:val="22"/>
        </w:rPr>
        <w:t xml:space="preserve"> </w:t>
      </w:r>
      <w:r w:rsidR="00C60D57" w:rsidRPr="00A20E2D">
        <w:rPr>
          <w:rFonts w:asciiTheme="minorHAnsi" w:hAnsiTheme="minorHAnsi" w:cstheme="minorHAnsi"/>
          <w:b/>
          <w:sz w:val="22"/>
        </w:rPr>
        <w:t xml:space="preserve">Pravo na upis ostvaruju djeca navedena na Listi od rednog broja 1. </w:t>
      </w:r>
      <w:r w:rsidR="00C60D57">
        <w:rPr>
          <w:rFonts w:asciiTheme="minorHAnsi" w:hAnsiTheme="minorHAnsi" w:cstheme="minorHAnsi"/>
          <w:b/>
          <w:sz w:val="22"/>
        </w:rPr>
        <w:t>d</w:t>
      </w:r>
      <w:r w:rsidR="00C60D57" w:rsidRPr="00A20E2D">
        <w:rPr>
          <w:rFonts w:asciiTheme="minorHAnsi" w:hAnsiTheme="minorHAnsi" w:cstheme="minorHAnsi"/>
          <w:b/>
          <w:sz w:val="22"/>
        </w:rPr>
        <w:t>o</w:t>
      </w:r>
      <w:r w:rsidR="00C60D57">
        <w:rPr>
          <w:rFonts w:asciiTheme="minorHAnsi" w:hAnsiTheme="minorHAnsi" w:cstheme="minorHAnsi"/>
          <w:b/>
          <w:sz w:val="22"/>
        </w:rPr>
        <w:t xml:space="preserve"> 5.</w:t>
      </w:r>
      <w:r w:rsidR="003D2BE5" w:rsidRPr="003D2BE5">
        <w:rPr>
          <w:rFonts w:ascii="Calibri" w:hAnsi="Calibri" w:cs="Calibri"/>
          <w:b/>
          <w:sz w:val="22"/>
        </w:rPr>
        <w:t xml:space="preserve"> .</w:t>
      </w:r>
      <w:r w:rsidR="003D2BE5">
        <w:rPr>
          <w:rFonts w:ascii="Calibri" w:hAnsi="Calibri" w:cs="Calibri"/>
          <w:b/>
          <w:sz w:val="22"/>
        </w:rPr>
        <w:t xml:space="preserve">  </w:t>
      </w:r>
      <w:r w:rsidR="00DC5301" w:rsidRPr="00A20E2D">
        <w:rPr>
          <w:rFonts w:asciiTheme="minorHAnsi" w:hAnsiTheme="minorHAnsi" w:cstheme="minorHAnsi"/>
          <w:sz w:val="22"/>
        </w:rPr>
        <w:t>D</w:t>
      </w:r>
      <w:r w:rsidR="00DC5301">
        <w:rPr>
          <w:rFonts w:asciiTheme="minorHAnsi" w:hAnsiTheme="minorHAnsi" w:cstheme="minorHAnsi"/>
          <w:sz w:val="22"/>
        </w:rPr>
        <w:t xml:space="preserve">jeca navedena od rednog </w:t>
      </w:r>
      <w:r w:rsidR="0006691F">
        <w:rPr>
          <w:rFonts w:asciiTheme="minorHAnsi" w:hAnsiTheme="minorHAnsi" w:cstheme="minorHAnsi"/>
          <w:sz w:val="22"/>
        </w:rPr>
        <w:t xml:space="preserve"> </w:t>
      </w:r>
      <w:r w:rsidR="00DC5301">
        <w:rPr>
          <w:rFonts w:asciiTheme="minorHAnsi" w:hAnsiTheme="minorHAnsi" w:cstheme="minorHAnsi"/>
          <w:sz w:val="22"/>
        </w:rPr>
        <w:t xml:space="preserve">broja </w:t>
      </w:r>
      <w:r w:rsidR="0006691F">
        <w:rPr>
          <w:rFonts w:asciiTheme="minorHAnsi" w:hAnsiTheme="minorHAnsi" w:cstheme="minorHAnsi"/>
          <w:sz w:val="22"/>
        </w:rPr>
        <w:t xml:space="preserve"> 6. </w:t>
      </w:r>
      <w:r w:rsidR="00DC5301" w:rsidRPr="0006691F">
        <w:rPr>
          <w:rFonts w:asciiTheme="minorHAnsi" w:hAnsiTheme="minorHAnsi" w:cstheme="minorHAnsi"/>
          <w:sz w:val="22"/>
        </w:rPr>
        <w:t xml:space="preserve">do 14. ostaju na Listi sa statusom čekanja do pojave novih slobodnih </w:t>
      </w:r>
      <w:r w:rsidR="00AC5D7D" w:rsidRPr="0006691F">
        <w:rPr>
          <w:rFonts w:ascii="Calibri" w:hAnsi="Calibri" w:cs="Calibri"/>
          <w:b/>
          <w:sz w:val="22"/>
        </w:rPr>
        <w:t>u</w:t>
      </w:r>
      <w:r w:rsidR="00AC5D7D" w:rsidRPr="0006691F">
        <w:rPr>
          <w:rFonts w:asciiTheme="minorHAnsi" w:hAnsiTheme="minorHAnsi" w:cstheme="minorHAnsi"/>
          <w:sz w:val="22"/>
        </w:rPr>
        <w:t>pisnih mjesta.</w:t>
      </w:r>
    </w:p>
    <w:p w:rsidR="00B75B28" w:rsidRPr="00A5595A" w:rsidRDefault="00B75B28" w:rsidP="00B75B28">
      <w:pPr>
        <w:pStyle w:val="Odlomakpopisa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p w:rsidR="00FA4EF9" w:rsidRPr="00A5595A" w:rsidRDefault="007753F7" w:rsidP="00C354CF">
      <w:pPr>
        <w:pStyle w:val="Odlomakpopisa"/>
        <w:spacing w:after="0"/>
        <w:ind w:left="-142"/>
        <w:jc w:val="both"/>
        <w:rPr>
          <w:rFonts w:asciiTheme="minorHAnsi" w:hAnsiTheme="minorHAnsi" w:cstheme="minorHAnsi"/>
          <w:sz w:val="22"/>
        </w:rPr>
      </w:pPr>
      <w:r w:rsidRPr="00A5595A">
        <w:rPr>
          <w:rFonts w:ascii="Calibri" w:hAnsi="Calibri" w:cs="Calibri"/>
          <w:b/>
          <w:sz w:val="22"/>
          <w:u w:val="single"/>
        </w:rPr>
        <w:t xml:space="preserve">PODRUČNI </w:t>
      </w:r>
      <w:r w:rsidR="00026A0D" w:rsidRPr="00A5595A">
        <w:rPr>
          <w:rFonts w:ascii="Calibri" w:hAnsi="Calibri" w:cs="Calibri"/>
          <w:b/>
          <w:sz w:val="22"/>
          <w:u w:val="single"/>
        </w:rPr>
        <w:t xml:space="preserve"> </w:t>
      </w:r>
      <w:r w:rsidRPr="00A5595A">
        <w:rPr>
          <w:rFonts w:ascii="Calibri" w:hAnsi="Calibri" w:cs="Calibri"/>
          <w:b/>
          <w:sz w:val="22"/>
          <w:u w:val="single"/>
        </w:rPr>
        <w:t>OBJEKT U BALAMA</w:t>
      </w:r>
    </w:p>
    <w:tbl>
      <w:tblPr>
        <w:tblStyle w:val="Reetkatablice"/>
        <w:tblpPr w:leftFromText="180" w:rightFromText="180" w:vertAnchor="text" w:horzAnchor="margin" w:tblpX="148" w:tblpY="578"/>
        <w:tblW w:w="932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4644"/>
      </w:tblGrid>
      <w:tr w:rsidR="003776A8" w:rsidRPr="0038302B" w:rsidTr="005B748F">
        <w:trPr>
          <w:trHeight w:val="562"/>
        </w:trPr>
        <w:tc>
          <w:tcPr>
            <w:tcW w:w="851" w:type="dxa"/>
          </w:tcPr>
          <w:p w:rsidR="003776A8" w:rsidRPr="0038302B" w:rsidRDefault="003776A8" w:rsidP="00C354CF">
            <w:pPr>
              <w:jc w:val="both"/>
              <w:rPr>
                <w:rFonts w:ascii="Calibri" w:hAnsi="Calibri" w:cs="Calibri"/>
                <w:sz w:val="22"/>
              </w:rPr>
            </w:pPr>
            <w:proofErr w:type="spellStart"/>
            <w:r w:rsidRPr="0038302B">
              <w:rPr>
                <w:rFonts w:ascii="Calibri" w:hAnsi="Calibri" w:cs="Calibri"/>
                <w:sz w:val="22"/>
              </w:rPr>
              <w:t>R.B</w:t>
            </w:r>
            <w:proofErr w:type="spellEnd"/>
            <w:r w:rsidRPr="0038302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2126" w:type="dxa"/>
          </w:tcPr>
          <w:p w:rsidR="003776A8" w:rsidRPr="0038302B" w:rsidRDefault="00DC01E1" w:rsidP="00C354CF">
            <w:pPr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DIJETE</w:t>
            </w:r>
          </w:p>
          <w:p w:rsidR="003776A8" w:rsidRPr="0038302B" w:rsidRDefault="003776A8" w:rsidP="00C354CF">
            <w:pPr>
              <w:ind w:left="-108" w:right="-108"/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(</w:t>
            </w:r>
            <w:r w:rsidR="00D75ECD">
              <w:rPr>
                <w:rFonts w:ascii="Calibri" w:hAnsi="Calibri" w:cs="Calibri"/>
                <w:sz w:val="22"/>
              </w:rPr>
              <w:t xml:space="preserve">DODIJELJENA </w:t>
            </w:r>
            <w:r w:rsidR="00DC01E1">
              <w:rPr>
                <w:rFonts w:ascii="Calibri" w:hAnsi="Calibri" w:cs="Calibri"/>
                <w:sz w:val="22"/>
              </w:rPr>
              <w:t>ŠIFRA</w:t>
            </w:r>
            <w:r w:rsidRPr="0038302B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701" w:type="dxa"/>
          </w:tcPr>
          <w:p w:rsidR="003776A8" w:rsidRPr="0038302B" w:rsidRDefault="007E7F1B" w:rsidP="00C354C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OSTVAREN </w:t>
            </w:r>
            <w:r w:rsidR="003776A8" w:rsidRPr="0038302B">
              <w:rPr>
                <w:rFonts w:ascii="Calibri" w:hAnsi="Calibri" w:cs="Calibri"/>
                <w:sz w:val="22"/>
              </w:rPr>
              <w:t>BROJ BODOVA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 xml:space="preserve">RASPORED </w:t>
            </w:r>
          </w:p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U OBJEKT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371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 xml:space="preserve">17 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288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c>
          <w:tcPr>
            <w:tcW w:w="851" w:type="dxa"/>
          </w:tcPr>
          <w:p w:rsidR="003776A8" w:rsidRPr="0017501D" w:rsidRDefault="0017501D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314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  <w:tr w:rsidR="003776A8" w:rsidRPr="0038302B" w:rsidTr="005B748F">
        <w:trPr>
          <w:trHeight w:val="92"/>
        </w:trPr>
        <w:tc>
          <w:tcPr>
            <w:tcW w:w="851" w:type="dxa"/>
          </w:tcPr>
          <w:p w:rsidR="003776A8" w:rsidRPr="0017501D" w:rsidRDefault="003776A8" w:rsidP="00C354CF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17501D">
              <w:rPr>
                <w:rFonts w:ascii="Calibri" w:hAnsi="Calibri" w:cs="Calibri"/>
                <w:b/>
                <w:sz w:val="22"/>
              </w:rPr>
              <w:br w:type="page"/>
            </w:r>
            <w:r w:rsidR="0017501D" w:rsidRPr="0017501D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2126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298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8302B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4644" w:type="dxa"/>
          </w:tcPr>
          <w:p w:rsidR="003776A8" w:rsidRPr="0038302B" w:rsidRDefault="003776A8" w:rsidP="00C354CF">
            <w:pPr>
              <w:jc w:val="center"/>
              <w:rPr>
                <w:rFonts w:ascii="Calibri" w:hAnsi="Calibri" w:cs="Calibri"/>
                <w:sz w:val="22"/>
              </w:rPr>
            </w:pPr>
            <w:r w:rsidRPr="0038302B">
              <w:rPr>
                <w:rFonts w:ascii="Calibri" w:hAnsi="Calibri" w:cs="Calibri"/>
                <w:sz w:val="22"/>
              </w:rPr>
              <w:t>Bale</w:t>
            </w:r>
          </w:p>
        </w:tc>
      </w:tr>
    </w:tbl>
    <w:p w:rsidR="006677A9" w:rsidRDefault="00E23BFD" w:rsidP="006677A9">
      <w:pPr>
        <w:pStyle w:val="Odlomakpopisa"/>
        <w:ind w:left="-142"/>
        <w:rPr>
          <w:rFonts w:ascii="Calibri" w:hAnsi="Calibri" w:cs="Calibri"/>
          <w:b/>
          <w:sz w:val="22"/>
        </w:rPr>
      </w:pPr>
      <w:r w:rsidRPr="0038302B">
        <w:rPr>
          <w:rFonts w:ascii="Calibri" w:hAnsi="Calibri" w:cs="Calibri"/>
          <w:b/>
          <w:sz w:val="22"/>
        </w:rPr>
        <w:t>VRTIĆKI PROGRAM / djeca rođena do 31.08.2</w:t>
      </w:r>
      <w:r w:rsidR="006677A9">
        <w:rPr>
          <w:rFonts w:ascii="Calibri" w:hAnsi="Calibri" w:cs="Calibri"/>
          <w:b/>
          <w:sz w:val="22"/>
        </w:rPr>
        <w:t xml:space="preserve">015. / broj upisnih mjesta  -  </w:t>
      </w:r>
      <w:r w:rsidR="00916F21">
        <w:rPr>
          <w:rFonts w:ascii="Calibri" w:hAnsi="Calibri" w:cs="Calibri"/>
          <w:b/>
          <w:sz w:val="22"/>
        </w:rPr>
        <w:t>12</w:t>
      </w:r>
    </w:p>
    <w:p w:rsidR="006E5172" w:rsidRPr="00DA4AA6" w:rsidRDefault="006E5172" w:rsidP="006E5172">
      <w:pPr>
        <w:jc w:val="both"/>
        <w:rPr>
          <w:rFonts w:ascii="Calibri" w:hAnsi="Calibri" w:cs="Calibri"/>
          <w:b/>
          <w:sz w:val="22"/>
        </w:rPr>
      </w:pPr>
      <w:r w:rsidRPr="00816B2F">
        <w:rPr>
          <w:rFonts w:ascii="Calibri" w:hAnsi="Calibri" w:cs="Calibri"/>
          <w:b/>
          <w:sz w:val="22"/>
        </w:rPr>
        <w:lastRenderedPageBreak/>
        <w:t>Pravo na upis ostvaruju sva djeca navedena na Listi.</w:t>
      </w:r>
    </w:p>
    <w:p w:rsidR="00562B20" w:rsidRPr="006677A9" w:rsidRDefault="00562B20" w:rsidP="006677A9">
      <w:pPr>
        <w:pStyle w:val="Odlomakpopisa"/>
        <w:spacing w:after="0" w:line="240" w:lineRule="auto"/>
        <w:ind w:left="-142"/>
        <w:jc w:val="center"/>
        <w:rPr>
          <w:rFonts w:ascii="Calibri" w:hAnsi="Calibri" w:cs="Calibri"/>
          <w:b/>
          <w:sz w:val="22"/>
        </w:rPr>
      </w:pPr>
      <w:r w:rsidRPr="00B20C70">
        <w:rPr>
          <w:rFonts w:asciiTheme="minorHAnsi" w:hAnsiTheme="minorHAnsi" w:cstheme="minorHAnsi"/>
          <w:b/>
          <w:szCs w:val="24"/>
        </w:rPr>
        <w:t>II.</w:t>
      </w:r>
    </w:p>
    <w:p w:rsidR="00313EB2" w:rsidRDefault="003111CF" w:rsidP="006677A9">
      <w:pPr>
        <w:spacing w:after="0" w:line="240" w:lineRule="auto"/>
        <w:rPr>
          <w:rFonts w:cs="Times New Roman"/>
          <w:b/>
          <w:sz w:val="22"/>
        </w:rPr>
      </w:pPr>
      <w:r w:rsidRPr="00277CA1">
        <w:rPr>
          <w:rFonts w:asciiTheme="minorHAnsi" w:hAnsiTheme="minorHAnsi" w:cstheme="minorHAnsi"/>
          <w:sz w:val="22"/>
        </w:rPr>
        <w:t>Zbog neispunjavanja uvjeta natječaja</w:t>
      </w:r>
      <w:r w:rsidR="00510723" w:rsidRPr="00277CA1">
        <w:rPr>
          <w:rFonts w:asciiTheme="minorHAnsi" w:hAnsiTheme="minorHAnsi" w:cstheme="minorHAnsi"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b/>
          <w:sz w:val="22"/>
        </w:rPr>
        <w:t>odbija</w:t>
      </w:r>
      <w:r w:rsidR="000D79F3" w:rsidRPr="00277CA1">
        <w:rPr>
          <w:rFonts w:asciiTheme="minorHAnsi" w:hAnsiTheme="minorHAnsi" w:cstheme="minorHAnsi"/>
          <w:b/>
          <w:sz w:val="22"/>
        </w:rPr>
        <w:t xml:space="preserve">ju </w:t>
      </w:r>
      <w:r w:rsidR="00510723" w:rsidRPr="00277CA1">
        <w:rPr>
          <w:rFonts w:asciiTheme="minorHAnsi" w:hAnsiTheme="minorHAnsi" w:cstheme="minorHAnsi"/>
          <w:b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sz w:val="22"/>
        </w:rPr>
        <w:t>se zahtjev</w:t>
      </w:r>
      <w:r w:rsidR="000D79F3" w:rsidRPr="00277CA1">
        <w:rPr>
          <w:rFonts w:asciiTheme="minorHAnsi" w:hAnsiTheme="minorHAnsi" w:cstheme="minorHAnsi"/>
          <w:sz w:val="22"/>
        </w:rPr>
        <w:t>i</w:t>
      </w:r>
      <w:r w:rsidR="001C438A" w:rsidRPr="00277CA1">
        <w:rPr>
          <w:rFonts w:asciiTheme="minorHAnsi" w:hAnsiTheme="minorHAnsi" w:cstheme="minorHAnsi"/>
          <w:sz w:val="22"/>
        </w:rPr>
        <w:t xml:space="preserve"> </w:t>
      </w:r>
      <w:r w:rsidR="00510723" w:rsidRPr="00277CA1">
        <w:rPr>
          <w:rFonts w:asciiTheme="minorHAnsi" w:hAnsiTheme="minorHAnsi" w:cstheme="minorHAnsi"/>
          <w:sz w:val="22"/>
        </w:rPr>
        <w:t xml:space="preserve"> za upis </w:t>
      </w:r>
      <w:r w:rsidR="000D79F3" w:rsidRPr="00277CA1">
        <w:rPr>
          <w:rFonts w:asciiTheme="minorHAnsi" w:hAnsiTheme="minorHAnsi" w:cstheme="minorHAnsi"/>
          <w:sz w:val="22"/>
        </w:rPr>
        <w:t xml:space="preserve">i uvrštavanje na Listu </w:t>
      </w:r>
      <w:r w:rsidR="002D0DCF">
        <w:rPr>
          <w:rFonts w:asciiTheme="minorHAnsi" w:hAnsiTheme="minorHAnsi" w:cstheme="minorHAnsi"/>
          <w:sz w:val="22"/>
        </w:rPr>
        <w:t xml:space="preserve">redoslijeda prvenstva </w:t>
      </w:r>
      <w:r w:rsidR="00917F54" w:rsidRPr="00277CA1">
        <w:rPr>
          <w:rFonts w:asciiTheme="minorHAnsi" w:hAnsiTheme="minorHAnsi" w:cstheme="minorHAnsi"/>
          <w:sz w:val="22"/>
        </w:rPr>
        <w:t>slijedeće djece</w:t>
      </w:r>
      <w:r w:rsidR="0030387B" w:rsidRPr="00277CA1">
        <w:rPr>
          <w:rFonts w:cs="Times New Roman"/>
          <w:b/>
          <w:sz w:val="22"/>
        </w:rPr>
        <w:t>:</w:t>
      </w:r>
    </w:p>
    <w:p w:rsidR="00277CA1" w:rsidRPr="00277CA1" w:rsidRDefault="00277CA1" w:rsidP="006677A9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5"/>
        <w:gridCol w:w="5670"/>
      </w:tblGrid>
      <w:tr w:rsidR="00746EB1" w:rsidTr="006E5172">
        <w:trPr>
          <w:trHeight w:val="562"/>
        </w:trPr>
        <w:tc>
          <w:tcPr>
            <w:tcW w:w="851" w:type="dxa"/>
            <w:gridSpan w:val="2"/>
          </w:tcPr>
          <w:p w:rsidR="00746EB1" w:rsidRPr="001479E1" w:rsidRDefault="00746EB1" w:rsidP="00260D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479E1">
              <w:rPr>
                <w:rFonts w:asciiTheme="minorHAnsi" w:hAnsiTheme="minorHAnsi" w:cstheme="minorHAnsi"/>
                <w:sz w:val="22"/>
              </w:rPr>
              <w:t>R.B</w:t>
            </w:r>
            <w:proofErr w:type="spellEnd"/>
            <w:r w:rsidRPr="001479E1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6EB1" w:rsidRPr="001479E1" w:rsidRDefault="003D1D99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DIJETE</w:t>
            </w:r>
          </w:p>
          <w:p w:rsidR="00746EB1" w:rsidRPr="001479E1" w:rsidRDefault="00746EB1" w:rsidP="00DC01E1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(</w:t>
            </w:r>
            <w:r w:rsidR="00D75ECD" w:rsidRPr="001479E1">
              <w:rPr>
                <w:rFonts w:asciiTheme="minorHAnsi" w:hAnsiTheme="minorHAnsi" w:cstheme="minorHAnsi"/>
                <w:sz w:val="22"/>
              </w:rPr>
              <w:t xml:space="preserve">DODIJELJENA </w:t>
            </w:r>
            <w:r w:rsidR="00510723" w:rsidRPr="001479E1">
              <w:rPr>
                <w:rFonts w:asciiTheme="minorHAnsi" w:hAnsiTheme="minorHAnsi" w:cstheme="minorHAnsi"/>
                <w:sz w:val="22"/>
              </w:rPr>
              <w:t xml:space="preserve">ŠIFRA </w:t>
            </w:r>
            <w:r w:rsidRPr="001479E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670" w:type="dxa"/>
          </w:tcPr>
          <w:p w:rsidR="00746EB1" w:rsidRPr="001479E1" w:rsidRDefault="000A3C1E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RAZLOG</w:t>
            </w:r>
          </w:p>
          <w:p w:rsidR="00091E64" w:rsidRDefault="00CE4F60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NEOSTVARIVANJA PRAVA NA UPIS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1479E1">
              <w:rPr>
                <w:rFonts w:asciiTheme="minorHAnsi" w:hAnsiTheme="minorHAnsi" w:cstheme="minorHAnsi"/>
                <w:sz w:val="22"/>
              </w:rPr>
              <w:t xml:space="preserve"> BODOVANJE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 xml:space="preserve"> I</w:t>
            </w:r>
          </w:p>
          <w:p w:rsidR="00CE4F60" w:rsidRPr="001479E1" w:rsidRDefault="00EE1F79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 xml:space="preserve"> UVRŠTAVNJE NA L</w:t>
            </w:r>
            <w:r w:rsidR="005B0F15" w:rsidRPr="001479E1">
              <w:rPr>
                <w:rFonts w:asciiTheme="minorHAnsi" w:hAnsiTheme="minorHAnsi" w:cstheme="minorHAnsi"/>
                <w:sz w:val="22"/>
              </w:rPr>
              <w:t>ISTU</w:t>
            </w:r>
          </w:p>
        </w:tc>
      </w:tr>
      <w:tr w:rsidR="00140726" w:rsidTr="006E5172">
        <w:trPr>
          <w:trHeight w:val="562"/>
        </w:trPr>
        <w:tc>
          <w:tcPr>
            <w:tcW w:w="3686" w:type="dxa"/>
            <w:gridSpan w:val="3"/>
          </w:tcPr>
          <w:p w:rsidR="00140726" w:rsidRPr="00E101DE" w:rsidRDefault="00140726" w:rsidP="00597A96">
            <w:pPr>
              <w:ind w:right="-108"/>
              <w:rPr>
                <w:rFonts w:asciiTheme="minorHAnsi" w:hAnsiTheme="minorHAnsi" w:cstheme="minorHAnsi"/>
                <w:b/>
                <w:sz w:val="22"/>
              </w:rPr>
            </w:pPr>
            <w:r w:rsidRPr="00E101DE">
              <w:rPr>
                <w:rFonts w:asciiTheme="minorHAnsi" w:hAnsiTheme="minorHAnsi" w:cstheme="minorHAnsi"/>
                <w:b/>
                <w:sz w:val="22"/>
              </w:rPr>
              <w:t>GRAD ROVINJ-ROVIGNO</w:t>
            </w:r>
          </w:p>
          <w:p w:rsidR="00140726" w:rsidRPr="001479E1" w:rsidRDefault="00315D03" w:rsidP="00AC7DC3">
            <w:pPr>
              <w:ind w:right="-10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40726" w:rsidRPr="001479E1">
              <w:rPr>
                <w:rFonts w:asciiTheme="minorHAnsi" w:hAnsiTheme="minorHAnsi" w:cstheme="minorHAnsi"/>
                <w:b/>
                <w:sz w:val="22"/>
              </w:rPr>
              <w:t>JASLIČKI PROGRAM</w:t>
            </w:r>
          </w:p>
        </w:tc>
        <w:tc>
          <w:tcPr>
            <w:tcW w:w="5670" w:type="dxa"/>
          </w:tcPr>
          <w:p w:rsidR="00140726" w:rsidRPr="001479E1" w:rsidRDefault="00140726" w:rsidP="00260D53">
            <w:pPr>
              <w:ind w:left="-108" w:right="-10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6EB1" w:rsidTr="006E5172">
        <w:tc>
          <w:tcPr>
            <w:tcW w:w="851" w:type="dxa"/>
            <w:gridSpan w:val="2"/>
          </w:tcPr>
          <w:p w:rsidR="00746EB1" w:rsidRPr="001479E1" w:rsidRDefault="00746EB1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46EB1" w:rsidRPr="001479E1" w:rsidRDefault="00746EB1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429</w:t>
            </w:r>
          </w:p>
        </w:tc>
        <w:tc>
          <w:tcPr>
            <w:tcW w:w="5670" w:type="dxa"/>
          </w:tcPr>
          <w:p w:rsidR="00746EB1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 xml:space="preserve">Neispunjavanje </w:t>
            </w:r>
            <w:r w:rsidR="00FB3734" w:rsidRPr="001479E1">
              <w:rPr>
                <w:rFonts w:asciiTheme="minorHAnsi" w:hAnsiTheme="minorHAnsi" w:cstheme="minorHAnsi"/>
                <w:sz w:val="22"/>
              </w:rPr>
              <w:t>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396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br w:type="page"/>
            </w: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313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357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414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290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335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354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430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333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271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332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287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349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rPr>
          <w:trHeight w:val="256"/>
        </w:trPr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3943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342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B3734" w:rsidTr="006E5172">
        <w:tc>
          <w:tcPr>
            <w:tcW w:w="851" w:type="dxa"/>
            <w:gridSpan w:val="2"/>
          </w:tcPr>
          <w:p w:rsidR="00FB3734" w:rsidRPr="001479E1" w:rsidRDefault="00FB373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B3734" w:rsidRPr="001479E1" w:rsidRDefault="00FB373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388</w:t>
            </w:r>
          </w:p>
        </w:tc>
        <w:tc>
          <w:tcPr>
            <w:tcW w:w="5670" w:type="dxa"/>
          </w:tcPr>
          <w:p w:rsidR="00FB373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409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F36E64" w:rsidTr="006E5172">
        <w:trPr>
          <w:trHeight w:val="92"/>
        </w:trPr>
        <w:tc>
          <w:tcPr>
            <w:tcW w:w="851" w:type="dxa"/>
            <w:gridSpan w:val="2"/>
          </w:tcPr>
          <w:p w:rsidR="00F36E64" w:rsidRPr="001479E1" w:rsidRDefault="00F36E64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36E64" w:rsidRPr="001479E1" w:rsidRDefault="00F36E64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416</w:t>
            </w:r>
          </w:p>
        </w:tc>
        <w:tc>
          <w:tcPr>
            <w:tcW w:w="5670" w:type="dxa"/>
          </w:tcPr>
          <w:p w:rsidR="00F36E64" w:rsidRPr="001479E1" w:rsidRDefault="00F36E64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1672B5" w:rsidTr="006E5172">
        <w:tc>
          <w:tcPr>
            <w:tcW w:w="851" w:type="dxa"/>
            <w:gridSpan w:val="2"/>
          </w:tcPr>
          <w:p w:rsidR="001672B5" w:rsidRPr="001479E1" w:rsidRDefault="001672B5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672B5" w:rsidRPr="001479E1" w:rsidRDefault="001672B5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329</w:t>
            </w:r>
          </w:p>
        </w:tc>
        <w:tc>
          <w:tcPr>
            <w:tcW w:w="5670" w:type="dxa"/>
          </w:tcPr>
          <w:p w:rsidR="001672B5" w:rsidRPr="001479E1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9E1">
              <w:rPr>
                <w:rFonts w:asciiTheme="minorHAnsi" w:hAnsiTheme="minorHAnsi" w:cstheme="minorHAnsi"/>
                <w:sz w:val="22"/>
              </w:rPr>
              <w:t>Neispunjavan</w:t>
            </w:r>
            <w:r w:rsidR="008A670C" w:rsidRPr="001479E1">
              <w:rPr>
                <w:rFonts w:asciiTheme="minorHAnsi" w:hAnsiTheme="minorHAnsi" w:cstheme="minorHAnsi"/>
                <w:sz w:val="22"/>
              </w:rPr>
              <w:t>je uvjeta prebivališta</w:t>
            </w:r>
          </w:p>
        </w:tc>
      </w:tr>
      <w:tr w:rsidR="008A670C" w:rsidTr="006E5172">
        <w:tc>
          <w:tcPr>
            <w:tcW w:w="851" w:type="dxa"/>
            <w:gridSpan w:val="2"/>
          </w:tcPr>
          <w:p w:rsidR="008A670C" w:rsidRPr="007A7A73" w:rsidRDefault="008A670C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A670C" w:rsidRPr="007A7A73" w:rsidRDefault="008A670C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378</w:t>
            </w:r>
          </w:p>
        </w:tc>
        <w:tc>
          <w:tcPr>
            <w:tcW w:w="5670" w:type="dxa"/>
          </w:tcPr>
          <w:p w:rsidR="008A670C" w:rsidRPr="007A7A73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</w:t>
            </w:r>
            <w:r w:rsidR="008A670C" w:rsidRPr="007A7A73">
              <w:rPr>
                <w:rFonts w:asciiTheme="minorHAnsi" w:hAnsiTheme="minorHAnsi" w:cstheme="minorHAnsi"/>
                <w:sz w:val="22"/>
              </w:rPr>
              <w:t>nje uvjeta prebivališta</w:t>
            </w:r>
          </w:p>
        </w:tc>
      </w:tr>
      <w:tr w:rsidR="008A670C" w:rsidTr="006E5172">
        <w:tc>
          <w:tcPr>
            <w:tcW w:w="851" w:type="dxa"/>
            <w:gridSpan w:val="2"/>
          </w:tcPr>
          <w:p w:rsidR="008A670C" w:rsidRPr="007A7A73" w:rsidRDefault="008A670C" w:rsidP="00313EB2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A670C" w:rsidRPr="007A7A73" w:rsidRDefault="008A670C" w:rsidP="001672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373</w:t>
            </w:r>
          </w:p>
        </w:tc>
        <w:tc>
          <w:tcPr>
            <w:tcW w:w="5670" w:type="dxa"/>
          </w:tcPr>
          <w:p w:rsidR="008A670C" w:rsidRPr="007A7A73" w:rsidRDefault="00C43862" w:rsidP="003958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</w:t>
            </w:r>
            <w:r w:rsidR="008A670C" w:rsidRPr="007A7A73">
              <w:rPr>
                <w:rFonts w:asciiTheme="minorHAnsi" w:hAnsiTheme="minorHAnsi" w:cstheme="minorHAnsi"/>
                <w:sz w:val="22"/>
              </w:rPr>
              <w:t>nje uvjeta prebivališta</w:t>
            </w:r>
          </w:p>
        </w:tc>
      </w:tr>
      <w:tr w:rsidR="00AE2408" w:rsidTr="006E5172">
        <w:tc>
          <w:tcPr>
            <w:tcW w:w="3686" w:type="dxa"/>
            <w:gridSpan w:val="3"/>
          </w:tcPr>
          <w:p w:rsidR="00AE2408" w:rsidRDefault="00AE2408" w:rsidP="00AC7DC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>PO</w:t>
            </w:r>
            <w:r w:rsidR="00B95248" w:rsidRPr="007A7A73">
              <w:rPr>
                <w:rFonts w:asciiTheme="minorHAnsi" w:hAnsiTheme="minorHAnsi" w:cstheme="minorHAnsi"/>
                <w:b/>
                <w:sz w:val="22"/>
              </w:rPr>
              <w:t>DRUČNI OBJEKT U ROVINJSKOM SELU</w:t>
            </w:r>
            <w:r w:rsidR="00C55EFC" w:rsidRPr="007A7A7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15D03">
              <w:rPr>
                <w:rFonts w:asciiTheme="minorHAnsi" w:hAnsiTheme="minorHAnsi" w:cstheme="minorHAnsi"/>
                <w:b/>
                <w:sz w:val="22"/>
              </w:rPr>
              <w:t>–</w:t>
            </w:r>
            <w:r w:rsidR="00B95248" w:rsidRPr="007A7A7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VRTIĆKI PROGRAM </w:t>
            </w:r>
          </w:p>
          <w:p w:rsidR="0017501D" w:rsidRPr="007A7A73" w:rsidRDefault="0017501D" w:rsidP="00AC7DC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</w:tcPr>
          <w:p w:rsidR="00AE2408" w:rsidRPr="007A7A73" w:rsidRDefault="00AE240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02A3" w:rsidTr="006E5172">
        <w:tc>
          <w:tcPr>
            <w:tcW w:w="709" w:type="dxa"/>
          </w:tcPr>
          <w:p w:rsidR="00A002A3" w:rsidRPr="0017501D" w:rsidRDefault="0017501D" w:rsidP="0017501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7501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</w:tcPr>
          <w:p w:rsidR="00A002A3" w:rsidRPr="007A7A73" w:rsidRDefault="00A002A3" w:rsidP="00A00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364</w:t>
            </w:r>
          </w:p>
        </w:tc>
        <w:tc>
          <w:tcPr>
            <w:tcW w:w="5670" w:type="dxa"/>
          </w:tcPr>
          <w:p w:rsidR="00A002A3" w:rsidRPr="007A7A73" w:rsidRDefault="00A002A3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A002A3" w:rsidTr="006E5172">
        <w:tc>
          <w:tcPr>
            <w:tcW w:w="709" w:type="dxa"/>
          </w:tcPr>
          <w:p w:rsidR="00A002A3" w:rsidRPr="0017501D" w:rsidRDefault="0017501D" w:rsidP="0017501D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002A3" w:rsidRPr="007A7A73" w:rsidRDefault="00A002A3" w:rsidP="00A002A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426</w:t>
            </w:r>
          </w:p>
        </w:tc>
        <w:tc>
          <w:tcPr>
            <w:tcW w:w="5670" w:type="dxa"/>
          </w:tcPr>
          <w:p w:rsidR="00A002A3" w:rsidRPr="007A7A73" w:rsidRDefault="00A002A3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4B21FC" w:rsidTr="006E5172">
        <w:tc>
          <w:tcPr>
            <w:tcW w:w="3686" w:type="dxa"/>
            <w:gridSpan w:val="3"/>
          </w:tcPr>
          <w:p w:rsidR="004B21FC" w:rsidRDefault="00C55EFC" w:rsidP="00AC7DC3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>PODRUČNI OBJEKT U KANFANARU</w:t>
            </w:r>
            <w:r w:rsidR="006435F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- JASLIČKI/VRTIĆKI PROGRAM </w:t>
            </w:r>
          </w:p>
          <w:p w:rsidR="00594329" w:rsidRPr="007A7A73" w:rsidRDefault="00594329" w:rsidP="00AC7DC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</w:tcPr>
          <w:p w:rsidR="004B21FC" w:rsidRPr="007A7A73" w:rsidRDefault="004B21FC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B52" w:rsidTr="006E5172">
        <w:tc>
          <w:tcPr>
            <w:tcW w:w="709" w:type="dxa"/>
          </w:tcPr>
          <w:p w:rsidR="00B24B52" w:rsidRPr="00276613" w:rsidRDefault="00276613" w:rsidP="002766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0D5144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435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305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420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7" w:type="dxa"/>
            <w:gridSpan w:val="2"/>
            <w:vAlign w:val="center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305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385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2977" w:type="dxa"/>
            <w:gridSpan w:val="2"/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420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B24B52" w:rsidTr="006E5172">
        <w:tc>
          <w:tcPr>
            <w:tcW w:w="709" w:type="dxa"/>
          </w:tcPr>
          <w:p w:rsidR="00B24B52" w:rsidRPr="002B0A77" w:rsidRDefault="00276613" w:rsidP="002B0A77">
            <w:pPr>
              <w:rPr>
                <w:rFonts w:asciiTheme="minorHAnsi" w:hAnsiTheme="minorHAnsi" w:cstheme="minorHAnsi"/>
                <w:sz w:val="22"/>
              </w:rPr>
            </w:pPr>
            <w:r w:rsidRPr="002B0A77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24B52" w:rsidRPr="007A7A73" w:rsidRDefault="00B24B52" w:rsidP="009006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386</w:t>
            </w:r>
          </w:p>
        </w:tc>
        <w:tc>
          <w:tcPr>
            <w:tcW w:w="5670" w:type="dxa"/>
          </w:tcPr>
          <w:p w:rsidR="00B24B52" w:rsidRPr="007A7A73" w:rsidRDefault="00B24B52" w:rsidP="00B538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  <w:tr w:rsidR="006435FE" w:rsidTr="00712DD0">
        <w:trPr>
          <w:trHeight w:val="576"/>
        </w:trPr>
        <w:tc>
          <w:tcPr>
            <w:tcW w:w="3686" w:type="dxa"/>
            <w:gridSpan w:val="3"/>
          </w:tcPr>
          <w:p w:rsidR="00900640" w:rsidRDefault="006435FE" w:rsidP="006435F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PODRUČNI OBJEKT U BALAMA</w:t>
            </w:r>
            <w:r w:rsidR="0090064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E5699">
              <w:rPr>
                <w:rFonts w:asciiTheme="minorHAnsi" w:hAnsiTheme="minorHAnsi" w:cstheme="minorHAnsi"/>
                <w:b/>
                <w:sz w:val="22"/>
              </w:rPr>
              <w:t xml:space="preserve">- </w:t>
            </w:r>
          </w:p>
          <w:p w:rsidR="006435FE" w:rsidRPr="00712DD0" w:rsidRDefault="006435FE" w:rsidP="00712DD0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A7A73">
              <w:rPr>
                <w:rFonts w:asciiTheme="minorHAnsi" w:hAnsiTheme="minorHAnsi" w:cstheme="minorHAnsi"/>
                <w:b/>
                <w:sz w:val="22"/>
              </w:rPr>
              <w:t xml:space="preserve">VRTIĆKI PROGRAM </w:t>
            </w:r>
          </w:p>
        </w:tc>
        <w:tc>
          <w:tcPr>
            <w:tcW w:w="5670" w:type="dxa"/>
          </w:tcPr>
          <w:p w:rsidR="006435FE" w:rsidRDefault="006435FE" w:rsidP="00B24B52"/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389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327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5F15F9" w:rsidTr="006E5172">
        <w:tc>
          <w:tcPr>
            <w:tcW w:w="709" w:type="dxa"/>
          </w:tcPr>
          <w:p w:rsidR="005F15F9" w:rsidRPr="005F15F9" w:rsidRDefault="005F15F9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977" w:type="dxa"/>
            <w:gridSpan w:val="2"/>
          </w:tcPr>
          <w:p w:rsidR="005F15F9" w:rsidRPr="005F15F9" w:rsidRDefault="005F15F9" w:rsidP="005F15F9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</w:rPr>
              <w:t>363</w:t>
            </w:r>
          </w:p>
        </w:tc>
        <w:tc>
          <w:tcPr>
            <w:tcW w:w="5670" w:type="dxa"/>
          </w:tcPr>
          <w:p w:rsidR="005F15F9" w:rsidRPr="005F15F9" w:rsidRDefault="005F15F9" w:rsidP="003F3C34">
            <w:pPr>
              <w:jc w:val="center"/>
              <w:rPr>
                <w:rFonts w:asciiTheme="minorHAnsi" w:hAnsiTheme="minorHAnsi" w:cstheme="minorHAnsi"/>
              </w:rPr>
            </w:pPr>
            <w:r w:rsidRPr="005F15F9">
              <w:rPr>
                <w:rFonts w:asciiTheme="minorHAnsi" w:hAnsiTheme="minorHAnsi" w:cstheme="minorHAnsi"/>
                <w:sz w:val="22"/>
              </w:rPr>
              <w:t>Neispunjavanje uvjeta dobi</w:t>
            </w:r>
          </w:p>
        </w:tc>
      </w:tr>
      <w:tr w:rsidR="001368FF" w:rsidTr="006E5172">
        <w:tc>
          <w:tcPr>
            <w:tcW w:w="709" w:type="dxa"/>
          </w:tcPr>
          <w:p w:rsidR="001368FF" w:rsidRPr="005F15F9" w:rsidRDefault="001368FF" w:rsidP="005F15F9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368FF" w:rsidRPr="005F15F9" w:rsidRDefault="001368FF" w:rsidP="005F15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  <w:tc>
          <w:tcPr>
            <w:tcW w:w="5670" w:type="dxa"/>
          </w:tcPr>
          <w:p w:rsidR="001368FF" w:rsidRPr="005F15F9" w:rsidRDefault="001368FF" w:rsidP="003F3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A7A73">
              <w:rPr>
                <w:rFonts w:asciiTheme="minorHAnsi" w:hAnsiTheme="minorHAnsi" w:cstheme="minorHAnsi"/>
                <w:sz w:val="22"/>
              </w:rPr>
              <w:t>Neispunjavanje uvjeta prebivališta</w:t>
            </w:r>
          </w:p>
        </w:tc>
      </w:tr>
    </w:tbl>
    <w:p w:rsidR="005B529F" w:rsidRDefault="005B529F" w:rsidP="00232EFD">
      <w:pPr>
        <w:spacing w:after="0"/>
        <w:jc w:val="both"/>
      </w:pPr>
    </w:p>
    <w:p w:rsidR="00E52360" w:rsidRPr="00412273" w:rsidRDefault="00C84642" w:rsidP="00471435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412273">
        <w:rPr>
          <w:rFonts w:asciiTheme="minorHAnsi" w:hAnsiTheme="minorHAnsi" w:cstheme="minorHAnsi"/>
          <w:b/>
          <w:sz w:val="22"/>
        </w:rPr>
        <w:t>III.</w:t>
      </w:r>
    </w:p>
    <w:p w:rsidR="00E52360" w:rsidRPr="00196AB0" w:rsidRDefault="00493BEF" w:rsidP="00471435">
      <w:pPr>
        <w:spacing w:after="240"/>
        <w:jc w:val="both"/>
        <w:rPr>
          <w:rFonts w:asciiTheme="minorHAnsi" w:hAnsiTheme="minorHAnsi" w:cstheme="minorHAnsi"/>
          <w:sz w:val="22"/>
        </w:rPr>
      </w:pPr>
      <w:r w:rsidRPr="00196AB0">
        <w:rPr>
          <w:rFonts w:asciiTheme="minorHAnsi" w:hAnsiTheme="minorHAnsi" w:cstheme="minorHAnsi"/>
          <w:sz w:val="22"/>
        </w:rPr>
        <w:t>Djeca čiji su zahtjevi odbijeni zbog neispunjavanja  uvjeta</w:t>
      </w:r>
      <w:r w:rsidR="00635A0F">
        <w:rPr>
          <w:rFonts w:asciiTheme="minorHAnsi" w:hAnsiTheme="minorHAnsi" w:cstheme="minorHAnsi"/>
          <w:sz w:val="22"/>
        </w:rPr>
        <w:t xml:space="preserve"> </w:t>
      </w:r>
      <w:r w:rsidRPr="00196AB0">
        <w:rPr>
          <w:rFonts w:asciiTheme="minorHAnsi" w:hAnsiTheme="minorHAnsi" w:cstheme="minorHAnsi"/>
          <w:sz w:val="22"/>
        </w:rPr>
        <w:t>navršene jedne (1) godine života  do 31.08.2018. godine biti će bo</w:t>
      </w:r>
      <w:r w:rsidR="00B07F0B" w:rsidRPr="00196AB0">
        <w:rPr>
          <w:rFonts w:asciiTheme="minorHAnsi" w:hAnsiTheme="minorHAnsi" w:cstheme="minorHAnsi"/>
          <w:sz w:val="22"/>
        </w:rPr>
        <w:t>dovana  i uvrštena na L</w:t>
      </w:r>
      <w:r w:rsidRPr="00196AB0">
        <w:rPr>
          <w:rFonts w:asciiTheme="minorHAnsi" w:hAnsiTheme="minorHAnsi" w:cstheme="minorHAnsi"/>
          <w:sz w:val="22"/>
        </w:rPr>
        <w:t xml:space="preserve">istu </w:t>
      </w:r>
      <w:r w:rsidR="00B07F0B" w:rsidRPr="00196AB0">
        <w:rPr>
          <w:rFonts w:asciiTheme="minorHAnsi" w:hAnsiTheme="minorHAnsi" w:cstheme="minorHAnsi"/>
          <w:sz w:val="22"/>
        </w:rPr>
        <w:t>redoslijeda prvenstva</w:t>
      </w:r>
      <w:r w:rsidRPr="00196AB0">
        <w:rPr>
          <w:rFonts w:asciiTheme="minorHAnsi" w:hAnsiTheme="minorHAnsi" w:cstheme="minorHAnsi"/>
          <w:sz w:val="22"/>
        </w:rPr>
        <w:t xml:space="preserve"> u trenutku navršavanja  jedne (1) godine života. </w:t>
      </w:r>
    </w:p>
    <w:p w:rsidR="00C84642" w:rsidRPr="00196AB0" w:rsidRDefault="00863AAB" w:rsidP="00863AAB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196AB0">
        <w:rPr>
          <w:rFonts w:asciiTheme="minorHAnsi" w:hAnsiTheme="minorHAnsi" w:cstheme="minorHAnsi"/>
          <w:b/>
          <w:sz w:val="22"/>
        </w:rPr>
        <w:t>IV.</w:t>
      </w:r>
    </w:p>
    <w:p w:rsidR="00381122" w:rsidRDefault="00785F55" w:rsidP="00381122">
      <w:pPr>
        <w:pStyle w:val="Tijeloteksta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Ova </w:t>
      </w:r>
      <w:r w:rsidR="00A740BE" w:rsidRPr="00196AB0">
        <w:rPr>
          <w:rFonts w:asciiTheme="minorHAnsi" w:hAnsiTheme="minorHAnsi" w:cstheme="minorHAnsi"/>
          <w:sz w:val="22"/>
          <w:szCs w:val="22"/>
        </w:rPr>
        <w:t>Lis</w:t>
      </w:r>
      <w:r w:rsidR="004E1154">
        <w:rPr>
          <w:rFonts w:asciiTheme="minorHAnsi" w:hAnsiTheme="minorHAnsi" w:cstheme="minorHAnsi"/>
          <w:sz w:val="22"/>
          <w:szCs w:val="22"/>
        </w:rPr>
        <w:t>ta r</w:t>
      </w:r>
      <w:r>
        <w:rPr>
          <w:rFonts w:asciiTheme="minorHAnsi" w:hAnsiTheme="minorHAnsi" w:cstheme="minorHAnsi"/>
          <w:sz w:val="22"/>
          <w:szCs w:val="22"/>
        </w:rPr>
        <w:t>edoslijeda prvenstva</w:t>
      </w:r>
      <w:r w:rsidR="00381122" w:rsidRPr="00381122">
        <w:rPr>
          <w:rFonts w:asciiTheme="minorHAnsi" w:hAnsiTheme="minorHAnsi" w:cstheme="minorHAnsi"/>
          <w:b/>
          <w:szCs w:val="24"/>
        </w:rPr>
        <w:t xml:space="preserve"> </w:t>
      </w:r>
      <w:r w:rsidR="00381122" w:rsidRPr="00381122">
        <w:rPr>
          <w:rFonts w:asciiTheme="minorHAnsi" w:hAnsiTheme="minorHAnsi" w:cstheme="minorHAnsi"/>
          <w:szCs w:val="24"/>
        </w:rPr>
        <w:t xml:space="preserve">djece za upis u </w:t>
      </w:r>
      <w:r w:rsidR="00381122">
        <w:rPr>
          <w:rFonts w:asciiTheme="minorHAnsi" w:hAnsiTheme="minorHAnsi" w:cstheme="minorHAnsi"/>
          <w:szCs w:val="24"/>
        </w:rPr>
        <w:t xml:space="preserve">DV </w:t>
      </w:r>
      <w:r w:rsidR="00381122" w:rsidRPr="00381122">
        <w:rPr>
          <w:rFonts w:asciiTheme="minorHAnsi" w:hAnsiTheme="minorHAnsi" w:cstheme="minorHAnsi"/>
          <w:szCs w:val="24"/>
        </w:rPr>
        <w:t>„Neven“ Rovinj-</w:t>
      </w:r>
      <w:proofErr w:type="spellStart"/>
      <w:r w:rsidR="00381122" w:rsidRPr="00381122">
        <w:rPr>
          <w:rFonts w:asciiTheme="minorHAnsi" w:hAnsiTheme="minorHAnsi" w:cstheme="minorHAnsi"/>
          <w:szCs w:val="24"/>
        </w:rPr>
        <w:t>Rovigno</w:t>
      </w:r>
      <w:proofErr w:type="spellEnd"/>
      <w:r w:rsidR="00381122" w:rsidRPr="00381122">
        <w:rPr>
          <w:rFonts w:asciiTheme="minorHAnsi" w:hAnsiTheme="minorHAnsi" w:cstheme="minorHAnsi"/>
          <w:szCs w:val="24"/>
        </w:rPr>
        <w:t xml:space="preserve">  za pedagošku godinu 2018/2019</w:t>
      </w:r>
      <w:r w:rsidR="00381122" w:rsidRPr="00204FB4">
        <w:rPr>
          <w:rFonts w:asciiTheme="minorHAnsi" w:hAnsiTheme="minorHAnsi" w:cstheme="minorHAnsi"/>
          <w:b/>
          <w:szCs w:val="24"/>
        </w:rPr>
        <w:t>.</w:t>
      </w:r>
      <w:r w:rsidR="00381122">
        <w:rPr>
          <w:rFonts w:asciiTheme="minorHAnsi" w:hAnsiTheme="minorHAnsi" w:cstheme="minorHAnsi"/>
          <w:b/>
          <w:szCs w:val="24"/>
        </w:rPr>
        <w:t xml:space="preserve"> </w:t>
      </w:r>
      <w:r w:rsidR="00381122" w:rsidRPr="00381122">
        <w:rPr>
          <w:rFonts w:asciiTheme="minorHAnsi" w:hAnsiTheme="minorHAnsi" w:cstheme="minorHAnsi"/>
          <w:szCs w:val="24"/>
        </w:rPr>
        <w:t>je konačna.</w:t>
      </w:r>
    </w:p>
    <w:p w:rsidR="00E447D0" w:rsidRPr="00381122" w:rsidRDefault="00E447D0" w:rsidP="00381122">
      <w:pPr>
        <w:pStyle w:val="Tijeloteksta"/>
        <w:rPr>
          <w:rFonts w:asciiTheme="minorHAnsi" w:hAnsiTheme="minorHAnsi" w:cstheme="minorHAnsi"/>
          <w:szCs w:val="24"/>
        </w:rPr>
      </w:pPr>
    </w:p>
    <w:p w:rsidR="00381122" w:rsidRPr="00A20E2D" w:rsidRDefault="00E447D0" w:rsidP="00E447D0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196AB0">
        <w:rPr>
          <w:rFonts w:asciiTheme="minorHAnsi" w:hAnsiTheme="minorHAnsi" w:cstheme="minorHAnsi"/>
          <w:b/>
          <w:sz w:val="22"/>
        </w:rPr>
        <w:t>IV.</w:t>
      </w:r>
    </w:p>
    <w:p w:rsidR="00E447D0" w:rsidRPr="00196AB0" w:rsidRDefault="00E447D0" w:rsidP="00E447D0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Ova Lista redoslijeda prvenstva biti će objavljena na oglasnim pločama te internetskoj stranici Ustanove:  www. </w:t>
      </w:r>
      <w:proofErr w:type="spellStart"/>
      <w:r>
        <w:rPr>
          <w:rFonts w:asciiTheme="minorHAnsi" w:hAnsiTheme="minorHAnsi" w:cstheme="minorHAnsi"/>
          <w:sz w:val="22"/>
        </w:rPr>
        <w:t>dv</w:t>
      </w:r>
      <w:proofErr w:type="spellEnd"/>
      <w:r>
        <w:rPr>
          <w:rFonts w:asciiTheme="minorHAnsi" w:hAnsiTheme="minorHAnsi" w:cstheme="minorHAnsi"/>
          <w:sz w:val="22"/>
        </w:rPr>
        <w:t>-</w:t>
      </w:r>
      <w:proofErr w:type="spellStart"/>
      <w:r>
        <w:rPr>
          <w:rFonts w:asciiTheme="minorHAnsi" w:hAnsiTheme="minorHAnsi" w:cstheme="minorHAnsi"/>
          <w:sz w:val="22"/>
        </w:rPr>
        <w:t>neven.hr</w:t>
      </w:r>
      <w:proofErr w:type="spellEnd"/>
      <w:r>
        <w:rPr>
          <w:rFonts w:asciiTheme="minorHAnsi" w:hAnsiTheme="minorHAnsi" w:cstheme="minorHAnsi"/>
          <w:sz w:val="22"/>
        </w:rPr>
        <w:t xml:space="preserve">  .</w:t>
      </w:r>
    </w:p>
    <w:p w:rsidR="003E65CD" w:rsidRDefault="003E65CD" w:rsidP="00277CA1">
      <w:pPr>
        <w:pStyle w:val="Tijeloteksta3"/>
        <w:jc w:val="both"/>
        <w:rPr>
          <w:rFonts w:asciiTheme="minorHAnsi" w:hAnsiTheme="minorHAnsi" w:cstheme="minorHAnsi"/>
          <w:sz w:val="22"/>
          <w:szCs w:val="22"/>
        </w:rPr>
      </w:pPr>
    </w:p>
    <w:p w:rsidR="008B5714" w:rsidRDefault="009554F6" w:rsidP="006068A4">
      <w:pPr>
        <w:pStyle w:val="Tijelotekst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554F6">
        <w:rPr>
          <w:rFonts w:asciiTheme="minorHAnsi" w:hAnsiTheme="minorHAnsi" w:cstheme="minorHAnsi"/>
          <w:sz w:val="22"/>
          <w:szCs w:val="22"/>
        </w:rPr>
        <w:t xml:space="preserve">   PREDSJEDNIK</w:t>
      </w:r>
    </w:p>
    <w:p w:rsidR="009554F6" w:rsidRDefault="008B5714" w:rsidP="006068A4">
      <w:pPr>
        <w:pStyle w:val="Tijeloteksta3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55C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UPRAVNOG VIJEĆA:</w:t>
      </w:r>
    </w:p>
    <w:p w:rsidR="00855CC8" w:rsidRDefault="009554F6" w:rsidP="006068A4">
      <w:pPr>
        <w:pStyle w:val="Tijelotekst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554F6" w:rsidRDefault="00855CC8" w:rsidP="00855CC8">
      <w:pPr>
        <w:pStyle w:val="Tijeloteksta3"/>
        <w:spacing w:after="0"/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42D72">
        <w:rPr>
          <w:rFonts w:asciiTheme="minorHAnsi" w:hAnsiTheme="minorHAnsi" w:cstheme="minorHAnsi"/>
          <w:sz w:val="22"/>
          <w:szCs w:val="22"/>
        </w:rPr>
        <w:t xml:space="preserve"> Emil </w:t>
      </w:r>
      <w:r w:rsidR="009554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54F6">
        <w:rPr>
          <w:rFonts w:asciiTheme="minorHAnsi" w:hAnsiTheme="minorHAnsi" w:cstheme="minorHAnsi"/>
          <w:sz w:val="22"/>
          <w:szCs w:val="22"/>
        </w:rPr>
        <w:t>Nimčević</w:t>
      </w:r>
      <w:proofErr w:type="spellEnd"/>
      <w:r w:rsidR="00C11B92">
        <w:rPr>
          <w:rFonts w:asciiTheme="minorHAnsi" w:hAnsiTheme="minorHAnsi" w:cstheme="minorHAnsi"/>
          <w:sz w:val="22"/>
          <w:szCs w:val="22"/>
        </w:rPr>
        <w:t>, v.r.</w:t>
      </w:r>
      <w:r w:rsidR="009554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3225" w:rsidRDefault="009554F6" w:rsidP="00E13DA3">
      <w:pPr>
        <w:pStyle w:val="Tijeloteksta3"/>
        <w:jc w:val="both"/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B05FC" w:rsidRPr="009554F6">
        <w:rPr>
          <w:rFonts w:asciiTheme="minorHAnsi" w:hAnsiTheme="minorHAnsi" w:cstheme="minorHAnsi"/>
          <w:sz w:val="22"/>
          <w:szCs w:val="22"/>
        </w:rPr>
        <w:br w:type="page"/>
      </w:r>
      <w:r w:rsidR="006275BB" w:rsidRPr="009554F6">
        <w:rPr>
          <w:rFonts w:asciiTheme="minorHAnsi" w:hAnsiTheme="minorHAnsi" w:cstheme="minorHAnsi"/>
        </w:rPr>
        <w:lastRenderedPageBreak/>
        <w:t xml:space="preserve"> </w:t>
      </w:r>
      <w:bookmarkStart w:id="0" w:name="_GoBack"/>
      <w:bookmarkEnd w:id="0"/>
    </w:p>
    <w:sectPr w:rsidR="00863225" w:rsidSect="00916F21">
      <w:pgSz w:w="12240" w:h="15840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E6" w:rsidRDefault="000835E6" w:rsidP="0048215E">
      <w:pPr>
        <w:spacing w:after="0" w:line="240" w:lineRule="auto"/>
      </w:pPr>
      <w:r>
        <w:separator/>
      </w:r>
    </w:p>
  </w:endnote>
  <w:endnote w:type="continuationSeparator" w:id="0">
    <w:p w:rsidR="000835E6" w:rsidRDefault="000835E6" w:rsidP="0048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E6" w:rsidRDefault="000835E6" w:rsidP="0048215E">
      <w:pPr>
        <w:spacing w:after="0" w:line="240" w:lineRule="auto"/>
      </w:pPr>
      <w:r>
        <w:separator/>
      </w:r>
    </w:p>
  </w:footnote>
  <w:footnote w:type="continuationSeparator" w:id="0">
    <w:p w:rsidR="000835E6" w:rsidRDefault="000835E6" w:rsidP="0048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D5"/>
    <w:multiLevelType w:val="hybridMultilevel"/>
    <w:tmpl w:val="2E968E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5510"/>
    <w:multiLevelType w:val="hybridMultilevel"/>
    <w:tmpl w:val="FF58A0B0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6564AB"/>
    <w:multiLevelType w:val="hybridMultilevel"/>
    <w:tmpl w:val="70AC15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2485A"/>
    <w:multiLevelType w:val="hybridMultilevel"/>
    <w:tmpl w:val="18C229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7FF"/>
    <w:multiLevelType w:val="hybridMultilevel"/>
    <w:tmpl w:val="C6C63F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C0AD4"/>
    <w:multiLevelType w:val="hybridMultilevel"/>
    <w:tmpl w:val="3BF82B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B55C1"/>
    <w:multiLevelType w:val="hybridMultilevel"/>
    <w:tmpl w:val="AD74C2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74D1C"/>
    <w:multiLevelType w:val="hybridMultilevel"/>
    <w:tmpl w:val="7BCE21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35E4"/>
    <w:multiLevelType w:val="hybridMultilevel"/>
    <w:tmpl w:val="590A4D0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80973"/>
    <w:multiLevelType w:val="hybridMultilevel"/>
    <w:tmpl w:val="70A27B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06219"/>
    <w:multiLevelType w:val="hybridMultilevel"/>
    <w:tmpl w:val="365A62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745C88"/>
    <w:multiLevelType w:val="hybridMultilevel"/>
    <w:tmpl w:val="EE48F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E4E5B"/>
    <w:multiLevelType w:val="hybridMultilevel"/>
    <w:tmpl w:val="59CEC1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54005"/>
    <w:multiLevelType w:val="hybridMultilevel"/>
    <w:tmpl w:val="8884A72E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86D48"/>
    <w:multiLevelType w:val="hybridMultilevel"/>
    <w:tmpl w:val="423664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C56EF"/>
    <w:multiLevelType w:val="hybridMultilevel"/>
    <w:tmpl w:val="19E4C0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8E296A"/>
    <w:multiLevelType w:val="hybridMultilevel"/>
    <w:tmpl w:val="F9A85C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C7184D"/>
    <w:multiLevelType w:val="hybridMultilevel"/>
    <w:tmpl w:val="04381F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32E69"/>
    <w:multiLevelType w:val="hybridMultilevel"/>
    <w:tmpl w:val="4E068B84"/>
    <w:lvl w:ilvl="0" w:tplc="0B6A3F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5C6"/>
    <w:multiLevelType w:val="hybridMultilevel"/>
    <w:tmpl w:val="B7F4C3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B3312"/>
    <w:multiLevelType w:val="hybridMultilevel"/>
    <w:tmpl w:val="593E10B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B0F55"/>
    <w:multiLevelType w:val="hybridMultilevel"/>
    <w:tmpl w:val="900CC4A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1"/>
  </w:num>
  <w:num w:numId="21">
    <w:abstractNumId w:val="2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0"/>
    <w:rsid w:val="0001379B"/>
    <w:rsid w:val="00026A0D"/>
    <w:rsid w:val="00030B19"/>
    <w:rsid w:val="000316CB"/>
    <w:rsid w:val="00031F57"/>
    <w:rsid w:val="000339DA"/>
    <w:rsid w:val="00043CF5"/>
    <w:rsid w:val="0004535C"/>
    <w:rsid w:val="00050D81"/>
    <w:rsid w:val="000530E1"/>
    <w:rsid w:val="00062601"/>
    <w:rsid w:val="0006691F"/>
    <w:rsid w:val="000713C2"/>
    <w:rsid w:val="0007192E"/>
    <w:rsid w:val="00072939"/>
    <w:rsid w:val="00072BD9"/>
    <w:rsid w:val="00074A41"/>
    <w:rsid w:val="0007771C"/>
    <w:rsid w:val="00081205"/>
    <w:rsid w:val="000835E6"/>
    <w:rsid w:val="00091E64"/>
    <w:rsid w:val="000A3C1E"/>
    <w:rsid w:val="000B50EF"/>
    <w:rsid w:val="000B5C7F"/>
    <w:rsid w:val="000C4152"/>
    <w:rsid w:val="000D10BE"/>
    <w:rsid w:val="000D5144"/>
    <w:rsid w:val="000D79F3"/>
    <w:rsid w:val="000E4EC2"/>
    <w:rsid w:val="000E5699"/>
    <w:rsid w:val="000E6769"/>
    <w:rsid w:val="000F5EC5"/>
    <w:rsid w:val="001025E4"/>
    <w:rsid w:val="00103583"/>
    <w:rsid w:val="0010614A"/>
    <w:rsid w:val="001124D5"/>
    <w:rsid w:val="001127A6"/>
    <w:rsid w:val="0011686C"/>
    <w:rsid w:val="00121404"/>
    <w:rsid w:val="001236B6"/>
    <w:rsid w:val="00127BAD"/>
    <w:rsid w:val="001317F1"/>
    <w:rsid w:val="00134F39"/>
    <w:rsid w:val="001368FF"/>
    <w:rsid w:val="00137F10"/>
    <w:rsid w:val="00140726"/>
    <w:rsid w:val="0014355D"/>
    <w:rsid w:val="00143949"/>
    <w:rsid w:val="00147773"/>
    <w:rsid w:val="001479E1"/>
    <w:rsid w:val="0015110D"/>
    <w:rsid w:val="0015278F"/>
    <w:rsid w:val="00157B56"/>
    <w:rsid w:val="001672B5"/>
    <w:rsid w:val="00173414"/>
    <w:rsid w:val="0017501D"/>
    <w:rsid w:val="0017606F"/>
    <w:rsid w:val="00184078"/>
    <w:rsid w:val="00191C4B"/>
    <w:rsid w:val="0019216F"/>
    <w:rsid w:val="00196AB0"/>
    <w:rsid w:val="001976CD"/>
    <w:rsid w:val="001A2237"/>
    <w:rsid w:val="001B37C7"/>
    <w:rsid w:val="001B6BFE"/>
    <w:rsid w:val="001C438A"/>
    <w:rsid w:val="001C6781"/>
    <w:rsid w:val="001D18A8"/>
    <w:rsid w:val="001D57EA"/>
    <w:rsid w:val="001E0267"/>
    <w:rsid w:val="001E4ABB"/>
    <w:rsid w:val="001E77C1"/>
    <w:rsid w:val="001F0517"/>
    <w:rsid w:val="00204FB4"/>
    <w:rsid w:val="00210DA6"/>
    <w:rsid w:val="00211454"/>
    <w:rsid w:val="002171E5"/>
    <w:rsid w:val="00220999"/>
    <w:rsid w:val="00222DB1"/>
    <w:rsid w:val="002245C6"/>
    <w:rsid w:val="002246B8"/>
    <w:rsid w:val="00230399"/>
    <w:rsid w:val="00232EFD"/>
    <w:rsid w:val="00235B86"/>
    <w:rsid w:val="00236D3E"/>
    <w:rsid w:val="00244580"/>
    <w:rsid w:val="002558ED"/>
    <w:rsid w:val="00260D53"/>
    <w:rsid w:val="00261FEF"/>
    <w:rsid w:val="00262EF4"/>
    <w:rsid w:val="002630C3"/>
    <w:rsid w:val="00263D89"/>
    <w:rsid w:val="00265F64"/>
    <w:rsid w:val="00273CE4"/>
    <w:rsid w:val="00276613"/>
    <w:rsid w:val="00277CA1"/>
    <w:rsid w:val="002812D7"/>
    <w:rsid w:val="00282526"/>
    <w:rsid w:val="00286B64"/>
    <w:rsid w:val="00287423"/>
    <w:rsid w:val="00291C73"/>
    <w:rsid w:val="002934E2"/>
    <w:rsid w:val="00295CE4"/>
    <w:rsid w:val="002B0A77"/>
    <w:rsid w:val="002C397B"/>
    <w:rsid w:val="002D0DCF"/>
    <w:rsid w:val="002E45E3"/>
    <w:rsid w:val="002E528C"/>
    <w:rsid w:val="002E75D4"/>
    <w:rsid w:val="002F05B1"/>
    <w:rsid w:val="002F4380"/>
    <w:rsid w:val="0030387B"/>
    <w:rsid w:val="00304508"/>
    <w:rsid w:val="0030672C"/>
    <w:rsid w:val="00307E25"/>
    <w:rsid w:val="003111CF"/>
    <w:rsid w:val="00313EB2"/>
    <w:rsid w:val="00315D03"/>
    <w:rsid w:val="003244D1"/>
    <w:rsid w:val="00326D76"/>
    <w:rsid w:val="003338A9"/>
    <w:rsid w:val="00334894"/>
    <w:rsid w:val="003418CD"/>
    <w:rsid w:val="00342CC5"/>
    <w:rsid w:val="00344C12"/>
    <w:rsid w:val="00347F7D"/>
    <w:rsid w:val="0035075E"/>
    <w:rsid w:val="00350E9E"/>
    <w:rsid w:val="00353CE3"/>
    <w:rsid w:val="00361648"/>
    <w:rsid w:val="0037644D"/>
    <w:rsid w:val="00376583"/>
    <w:rsid w:val="003776A8"/>
    <w:rsid w:val="00381122"/>
    <w:rsid w:val="00381302"/>
    <w:rsid w:val="0038197A"/>
    <w:rsid w:val="0038302B"/>
    <w:rsid w:val="00392AC4"/>
    <w:rsid w:val="00394358"/>
    <w:rsid w:val="00395888"/>
    <w:rsid w:val="003959FE"/>
    <w:rsid w:val="0039787D"/>
    <w:rsid w:val="003A3B58"/>
    <w:rsid w:val="003A4623"/>
    <w:rsid w:val="003A496F"/>
    <w:rsid w:val="003B64ED"/>
    <w:rsid w:val="003B70F3"/>
    <w:rsid w:val="003C3EB4"/>
    <w:rsid w:val="003D1D99"/>
    <w:rsid w:val="003D2BE5"/>
    <w:rsid w:val="003E4C64"/>
    <w:rsid w:val="003E4D1B"/>
    <w:rsid w:val="003E65CD"/>
    <w:rsid w:val="003F2EE5"/>
    <w:rsid w:val="003F35A8"/>
    <w:rsid w:val="003F3C34"/>
    <w:rsid w:val="0040428D"/>
    <w:rsid w:val="00406595"/>
    <w:rsid w:val="00407013"/>
    <w:rsid w:val="00412273"/>
    <w:rsid w:val="00414332"/>
    <w:rsid w:val="00424EC4"/>
    <w:rsid w:val="00433FF1"/>
    <w:rsid w:val="0044137B"/>
    <w:rsid w:val="00441CA7"/>
    <w:rsid w:val="0044573F"/>
    <w:rsid w:val="00450F0A"/>
    <w:rsid w:val="00456C40"/>
    <w:rsid w:val="00456C53"/>
    <w:rsid w:val="004646E4"/>
    <w:rsid w:val="0046562E"/>
    <w:rsid w:val="00471435"/>
    <w:rsid w:val="0048215E"/>
    <w:rsid w:val="0048417F"/>
    <w:rsid w:val="00487104"/>
    <w:rsid w:val="00487BF6"/>
    <w:rsid w:val="00493BEF"/>
    <w:rsid w:val="00495C82"/>
    <w:rsid w:val="004A359A"/>
    <w:rsid w:val="004A442B"/>
    <w:rsid w:val="004A52ED"/>
    <w:rsid w:val="004B21FC"/>
    <w:rsid w:val="004B5AC2"/>
    <w:rsid w:val="004B66F6"/>
    <w:rsid w:val="004C05EF"/>
    <w:rsid w:val="004D0965"/>
    <w:rsid w:val="004E1154"/>
    <w:rsid w:val="004E465D"/>
    <w:rsid w:val="004E7920"/>
    <w:rsid w:val="0050053F"/>
    <w:rsid w:val="00500AF1"/>
    <w:rsid w:val="0050110D"/>
    <w:rsid w:val="005044FF"/>
    <w:rsid w:val="00510226"/>
    <w:rsid w:val="00510723"/>
    <w:rsid w:val="00512597"/>
    <w:rsid w:val="0051294A"/>
    <w:rsid w:val="00515D21"/>
    <w:rsid w:val="00521E0B"/>
    <w:rsid w:val="00524077"/>
    <w:rsid w:val="00532DDA"/>
    <w:rsid w:val="005429F1"/>
    <w:rsid w:val="00562B20"/>
    <w:rsid w:val="00563774"/>
    <w:rsid w:val="00567BDF"/>
    <w:rsid w:val="005721B3"/>
    <w:rsid w:val="00572983"/>
    <w:rsid w:val="00594329"/>
    <w:rsid w:val="00597A96"/>
    <w:rsid w:val="005B0F15"/>
    <w:rsid w:val="005B1318"/>
    <w:rsid w:val="005B529F"/>
    <w:rsid w:val="005B748F"/>
    <w:rsid w:val="005D09CA"/>
    <w:rsid w:val="005D1AA3"/>
    <w:rsid w:val="005D6AF4"/>
    <w:rsid w:val="005E1595"/>
    <w:rsid w:val="005E3EDA"/>
    <w:rsid w:val="005F15F9"/>
    <w:rsid w:val="005F195C"/>
    <w:rsid w:val="005F1E0A"/>
    <w:rsid w:val="005F36F5"/>
    <w:rsid w:val="006007E0"/>
    <w:rsid w:val="0060089F"/>
    <w:rsid w:val="00601561"/>
    <w:rsid w:val="00604BB8"/>
    <w:rsid w:val="006068A4"/>
    <w:rsid w:val="006108EC"/>
    <w:rsid w:val="0062303B"/>
    <w:rsid w:val="00626854"/>
    <w:rsid w:val="006275BB"/>
    <w:rsid w:val="00635A0F"/>
    <w:rsid w:val="00642D72"/>
    <w:rsid w:val="006435FE"/>
    <w:rsid w:val="00645435"/>
    <w:rsid w:val="00651B24"/>
    <w:rsid w:val="0066606F"/>
    <w:rsid w:val="006677A9"/>
    <w:rsid w:val="006754BC"/>
    <w:rsid w:val="0068134B"/>
    <w:rsid w:val="006965AD"/>
    <w:rsid w:val="006A1F2B"/>
    <w:rsid w:val="006A3AFB"/>
    <w:rsid w:val="006B7593"/>
    <w:rsid w:val="006C0C60"/>
    <w:rsid w:val="006D1585"/>
    <w:rsid w:val="006D464C"/>
    <w:rsid w:val="006E2C9E"/>
    <w:rsid w:val="006E327F"/>
    <w:rsid w:val="006E5172"/>
    <w:rsid w:val="006F0758"/>
    <w:rsid w:val="00712DD0"/>
    <w:rsid w:val="00716501"/>
    <w:rsid w:val="00723D18"/>
    <w:rsid w:val="0072488F"/>
    <w:rsid w:val="00730C10"/>
    <w:rsid w:val="00742842"/>
    <w:rsid w:val="0074415F"/>
    <w:rsid w:val="00746EB1"/>
    <w:rsid w:val="007672FD"/>
    <w:rsid w:val="00772140"/>
    <w:rsid w:val="007753F7"/>
    <w:rsid w:val="00775A27"/>
    <w:rsid w:val="00782092"/>
    <w:rsid w:val="00782AA5"/>
    <w:rsid w:val="00785F55"/>
    <w:rsid w:val="0078666F"/>
    <w:rsid w:val="007A240D"/>
    <w:rsid w:val="007A7A73"/>
    <w:rsid w:val="007B05FC"/>
    <w:rsid w:val="007B0855"/>
    <w:rsid w:val="007B2CA7"/>
    <w:rsid w:val="007B5DFE"/>
    <w:rsid w:val="007C7D62"/>
    <w:rsid w:val="007D4E90"/>
    <w:rsid w:val="007D54A4"/>
    <w:rsid w:val="007D556D"/>
    <w:rsid w:val="007D5924"/>
    <w:rsid w:val="007E2D87"/>
    <w:rsid w:val="007E7F1B"/>
    <w:rsid w:val="00801CA0"/>
    <w:rsid w:val="008028E3"/>
    <w:rsid w:val="00806360"/>
    <w:rsid w:val="008065EA"/>
    <w:rsid w:val="00816B2F"/>
    <w:rsid w:val="00820C0F"/>
    <w:rsid w:val="00826501"/>
    <w:rsid w:val="008273E1"/>
    <w:rsid w:val="00837DDF"/>
    <w:rsid w:val="00855CC8"/>
    <w:rsid w:val="008560B3"/>
    <w:rsid w:val="00860878"/>
    <w:rsid w:val="008617DA"/>
    <w:rsid w:val="00863225"/>
    <w:rsid w:val="00863AAB"/>
    <w:rsid w:val="00870F2D"/>
    <w:rsid w:val="00880706"/>
    <w:rsid w:val="0088530E"/>
    <w:rsid w:val="0089515B"/>
    <w:rsid w:val="008A31F0"/>
    <w:rsid w:val="008A670C"/>
    <w:rsid w:val="008B3FA7"/>
    <w:rsid w:val="008B5714"/>
    <w:rsid w:val="008C6984"/>
    <w:rsid w:val="008D4A21"/>
    <w:rsid w:val="008D5CF3"/>
    <w:rsid w:val="008E58AD"/>
    <w:rsid w:val="008F0E2F"/>
    <w:rsid w:val="008F2548"/>
    <w:rsid w:val="008F48A6"/>
    <w:rsid w:val="00900640"/>
    <w:rsid w:val="009045FF"/>
    <w:rsid w:val="00904CF9"/>
    <w:rsid w:val="0091353C"/>
    <w:rsid w:val="00916B49"/>
    <w:rsid w:val="00916F21"/>
    <w:rsid w:val="00917F54"/>
    <w:rsid w:val="00933F46"/>
    <w:rsid w:val="00935486"/>
    <w:rsid w:val="0094492D"/>
    <w:rsid w:val="009479CD"/>
    <w:rsid w:val="009554F6"/>
    <w:rsid w:val="00962ADA"/>
    <w:rsid w:val="00982950"/>
    <w:rsid w:val="00982989"/>
    <w:rsid w:val="00982ABE"/>
    <w:rsid w:val="009845A7"/>
    <w:rsid w:val="009937C3"/>
    <w:rsid w:val="00994D59"/>
    <w:rsid w:val="00995728"/>
    <w:rsid w:val="009A05E8"/>
    <w:rsid w:val="009A1BE4"/>
    <w:rsid w:val="009A26BF"/>
    <w:rsid w:val="009A421D"/>
    <w:rsid w:val="009B4140"/>
    <w:rsid w:val="009B4E50"/>
    <w:rsid w:val="009C12FA"/>
    <w:rsid w:val="009C20B1"/>
    <w:rsid w:val="009C24E5"/>
    <w:rsid w:val="009C598F"/>
    <w:rsid w:val="009D7F81"/>
    <w:rsid w:val="009E4A30"/>
    <w:rsid w:val="009F2F90"/>
    <w:rsid w:val="009F4783"/>
    <w:rsid w:val="00A002A3"/>
    <w:rsid w:val="00A01D45"/>
    <w:rsid w:val="00A20E2D"/>
    <w:rsid w:val="00A25910"/>
    <w:rsid w:val="00A42968"/>
    <w:rsid w:val="00A4567D"/>
    <w:rsid w:val="00A53106"/>
    <w:rsid w:val="00A53541"/>
    <w:rsid w:val="00A545B5"/>
    <w:rsid w:val="00A5595A"/>
    <w:rsid w:val="00A56FCB"/>
    <w:rsid w:val="00A60D4E"/>
    <w:rsid w:val="00A639F9"/>
    <w:rsid w:val="00A740BE"/>
    <w:rsid w:val="00A74B72"/>
    <w:rsid w:val="00A82FE4"/>
    <w:rsid w:val="00A85C76"/>
    <w:rsid w:val="00A93901"/>
    <w:rsid w:val="00AA6D3F"/>
    <w:rsid w:val="00AB6056"/>
    <w:rsid w:val="00AC5D7D"/>
    <w:rsid w:val="00AC7DC3"/>
    <w:rsid w:val="00AE2408"/>
    <w:rsid w:val="00AF187F"/>
    <w:rsid w:val="00AF28F4"/>
    <w:rsid w:val="00AF2E78"/>
    <w:rsid w:val="00B00B70"/>
    <w:rsid w:val="00B07F0B"/>
    <w:rsid w:val="00B10E0E"/>
    <w:rsid w:val="00B20C70"/>
    <w:rsid w:val="00B24B52"/>
    <w:rsid w:val="00B25746"/>
    <w:rsid w:val="00B30DAB"/>
    <w:rsid w:val="00B31B46"/>
    <w:rsid w:val="00B34A10"/>
    <w:rsid w:val="00B36296"/>
    <w:rsid w:val="00B36C4F"/>
    <w:rsid w:val="00B538FA"/>
    <w:rsid w:val="00B55598"/>
    <w:rsid w:val="00B5560F"/>
    <w:rsid w:val="00B57823"/>
    <w:rsid w:val="00B75B28"/>
    <w:rsid w:val="00B8667A"/>
    <w:rsid w:val="00B95248"/>
    <w:rsid w:val="00BA37C4"/>
    <w:rsid w:val="00BB5A48"/>
    <w:rsid w:val="00BC1CD7"/>
    <w:rsid w:val="00BC3DA2"/>
    <w:rsid w:val="00BC653A"/>
    <w:rsid w:val="00BD1ADC"/>
    <w:rsid w:val="00BD5CC9"/>
    <w:rsid w:val="00BE394B"/>
    <w:rsid w:val="00BF2619"/>
    <w:rsid w:val="00C0391F"/>
    <w:rsid w:val="00C06964"/>
    <w:rsid w:val="00C11B92"/>
    <w:rsid w:val="00C2498E"/>
    <w:rsid w:val="00C273FF"/>
    <w:rsid w:val="00C27BE7"/>
    <w:rsid w:val="00C306F8"/>
    <w:rsid w:val="00C344DC"/>
    <w:rsid w:val="00C354CF"/>
    <w:rsid w:val="00C35D8B"/>
    <w:rsid w:val="00C4037B"/>
    <w:rsid w:val="00C421D9"/>
    <w:rsid w:val="00C43862"/>
    <w:rsid w:val="00C50923"/>
    <w:rsid w:val="00C55EFC"/>
    <w:rsid w:val="00C60D57"/>
    <w:rsid w:val="00C66B90"/>
    <w:rsid w:val="00C66BA7"/>
    <w:rsid w:val="00C70D10"/>
    <w:rsid w:val="00C721B3"/>
    <w:rsid w:val="00C731C1"/>
    <w:rsid w:val="00C76D7F"/>
    <w:rsid w:val="00C771C9"/>
    <w:rsid w:val="00C8093A"/>
    <w:rsid w:val="00C84642"/>
    <w:rsid w:val="00C930F6"/>
    <w:rsid w:val="00CA0A70"/>
    <w:rsid w:val="00CA58B5"/>
    <w:rsid w:val="00CA72A0"/>
    <w:rsid w:val="00CB4C14"/>
    <w:rsid w:val="00CC0E1E"/>
    <w:rsid w:val="00CC788F"/>
    <w:rsid w:val="00CD0AC3"/>
    <w:rsid w:val="00CE4F60"/>
    <w:rsid w:val="00CF55B7"/>
    <w:rsid w:val="00D03226"/>
    <w:rsid w:val="00D11280"/>
    <w:rsid w:val="00D11FC9"/>
    <w:rsid w:val="00D209C2"/>
    <w:rsid w:val="00D22258"/>
    <w:rsid w:val="00D26499"/>
    <w:rsid w:val="00D2677F"/>
    <w:rsid w:val="00D31071"/>
    <w:rsid w:val="00D56434"/>
    <w:rsid w:val="00D56721"/>
    <w:rsid w:val="00D569CF"/>
    <w:rsid w:val="00D60B23"/>
    <w:rsid w:val="00D64565"/>
    <w:rsid w:val="00D64D88"/>
    <w:rsid w:val="00D67B8D"/>
    <w:rsid w:val="00D73B7C"/>
    <w:rsid w:val="00D73F4F"/>
    <w:rsid w:val="00D75ECD"/>
    <w:rsid w:val="00D819D9"/>
    <w:rsid w:val="00D90C9E"/>
    <w:rsid w:val="00DA0EAA"/>
    <w:rsid w:val="00DA13C0"/>
    <w:rsid w:val="00DA4AA6"/>
    <w:rsid w:val="00DA57C7"/>
    <w:rsid w:val="00DB7E09"/>
    <w:rsid w:val="00DC01E1"/>
    <w:rsid w:val="00DC121B"/>
    <w:rsid w:val="00DC4702"/>
    <w:rsid w:val="00DC4FD4"/>
    <w:rsid w:val="00DC5301"/>
    <w:rsid w:val="00DD015A"/>
    <w:rsid w:val="00DE3705"/>
    <w:rsid w:val="00DE4C83"/>
    <w:rsid w:val="00DF175B"/>
    <w:rsid w:val="00DF51CE"/>
    <w:rsid w:val="00E01126"/>
    <w:rsid w:val="00E03A80"/>
    <w:rsid w:val="00E07314"/>
    <w:rsid w:val="00E101DE"/>
    <w:rsid w:val="00E1276F"/>
    <w:rsid w:val="00E13DA3"/>
    <w:rsid w:val="00E1697C"/>
    <w:rsid w:val="00E227F8"/>
    <w:rsid w:val="00E23BFD"/>
    <w:rsid w:val="00E24608"/>
    <w:rsid w:val="00E27094"/>
    <w:rsid w:val="00E3482A"/>
    <w:rsid w:val="00E3566A"/>
    <w:rsid w:val="00E35B1E"/>
    <w:rsid w:val="00E447D0"/>
    <w:rsid w:val="00E52360"/>
    <w:rsid w:val="00E52E17"/>
    <w:rsid w:val="00E83B32"/>
    <w:rsid w:val="00E96FBC"/>
    <w:rsid w:val="00EA1AE2"/>
    <w:rsid w:val="00EA6945"/>
    <w:rsid w:val="00EA6F41"/>
    <w:rsid w:val="00ED013E"/>
    <w:rsid w:val="00ED2997"/>
    <w:rsid w:val="00EE1F79"/>
    <w:rsid w:val="00EE2CCE"/>
    <w:rsid w:val="00EE5844"/>
    <w:rsid w:val="00EE5F70"/>
    <w:rsid w:val="00EF64D4"/>
    <w:rsid w:val="00EF75BD"/>
    <w:rsid w:val="00F03E6C"/>
    <w:rsid w:val="00F10931"/>
    <w:rsid w:val="00F203C7"/>
    <w:rsid w:val="00F21A2E"/>
    <w:rsid w:val="00F3150A"/>
    <w:rsid w:val="00F34179"/>
    <w:rsid w:val="00F36E64"/>
    <w:rsid w:val="00F629D9"/>
    <w:rsid w:val="00F6551A"/>
    <w:rsid w:val="00F66774"/>
    <w:rsid w:val="00F7072D"/>
    <w:rsid w:val="00F80EF9"/>
    <w:rsid w:val="00F8459D"/>
    <w:rsid w:val="00FA4EF9"/>
    <w:rsid w:val="00FB3734"/>
    <w:rsid w:val="00FB736A"/>
    <w:rsid w:val="00FE2626"/>
    <w:rsid w:val="00FE277D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A"/>
  </w:style>
  <w:style w:type="paragraph" w:styleId="Naslov1">
    <w:name w:val="heading 1"/>
    <w:basedOn w:val="Normal"/>
    <w:next w:val="Normal"/>
    <w:link w:val="Naslov1Char"/>
    <w:qFormat/>
    <w:rsid w:val="00C70D10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5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51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0D10"/>
    <w:rPr>
      <w:rFonts w:eastAsia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70D1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0D10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215E"/>
  </w:style>
  <w:style w:type="paragraph" w:styleId="Podnoje">
    <w:name w:val="footer"/>
    <w:basedOn w:val="Normal"/>
    <w:link w:val="Podno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215E"/>
  </w:style>
  <w:style w:type="paragraph" w:styleId="Tijeloteksta3">
    <w:name w:val="Body Text 3"/>
    <w:basedOn w:val="Normal"/>
    <w:link w:val="Tijeloteksta3Char"/>
    <w:uiPriority w:val="99"/>
    <w:unhideWhenUsed/>
    <w:rsid w:val="0014777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477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1A"/>
  </w:style>
  <w:style w:type="paragraph" w:styleId="Naslov1">
    <w:name w:val="heading 1"/>
    <w:basedOn w:val="Normal"/>
    <w:next w:val="Normal"/>
    <w:link w:val="Naslov1Char"/>
    <w:qFormat/>
    <w:rsid w:val="00C70D10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55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51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0D10"/>
    <w:rPr>
      <w:rFonts w:eastAsia="Times New Roman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70D1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0D10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215E"/>
  </w:style>
  <w:style w:type="paragraph" w:styleId="Podnoje">
    <w:name w:val="footer"/>
    <w:basedOn w:val="Normal"/>
    <w:link w:val="PodnojeChar"/>
    <w:uiPriority w:val="99"/>
    <w:unhideWhenUsed/>
    <w:rsid w:val="00482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215E"/>
  </w:style>
  <w:style w:type="paragraph" w:styleId="Tijeloteksta3">
    <w:name w:val="Body Text 3"/>
    <w:basedOn w:val="Normal"/>
    <w:link w:val="Tijeloteksta3Char"/>
    <w:uiPriority w:val="99"/>
    <w:unhideWhenUsed/>
    <w:rsid w:val="0014777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477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NEVEN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.</cp:lastModifiedBy>
  <cp:revision>30</cp:revision>
  <cp:lastPrinted>2018-08-07T06:16:00Z</cp:lastPrinted>
  <dcterms:created xsi:type="dcterms:W3CDTF">2018-08-01T11:24:00Z</dcterms:created>
  <dcterms:modified xsi:type="dcterms:W3CDTF">2018-08-07T07:41:00Z</dcterms:modified>
</cp:coreProperties>
</file>