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55" w:rsidRPr="007E12A1" w:rsidRDefault="00811738">
      <w:pPr>
        <w:pStyle w:val="Bezproreda"/>
        <w:rPr>
          <w:b/>
        </w:rPr>
      </w:pPr>
      <w:r w:rsidRPr="007E12A1">
        <w:rPr>
          <w:b/>
        </w:rPr>
        <w:t>DJEČJI VRTIĆ NEVEN ROVINJ – ROVIGNO</w:t>
      </w:r>
    </w:p>
    <w:p w:rsidR="00595D55" w:rsidRDefault="00811738">
      <w:pPr>
        <w:pStyle w:val="Bezproreda"/>
        <w:rPr>
          <w:b/>
        </w:rPr>
      </w:pPr>
      <w:r>
        <w:rPr>
          <w:b/>
        </w:rPr>
        <w:t>GIARDINO D'INFANZIA NEVEN ROVINJ – ROVIGNO</w:t>
      </w:r>
    </w:p>
    <w:p w:rsidR="00CA37F6" w:rsidRPr="00CA37F6" w:rsidRDefault="00811738">
      <w:pPr>
        <w:pStyle w:val="Bezproreda"/>
        <w:rPr>
          <w:b/>
          <w:u w:val="single"/>
        </w:rPr>
      </w:pPr>
      <w:r>
        <w:rPr>
          <w:b/>
          <w:u w:val="single"/>
        </w:rPr>
        <w:t>UPRAVNO VIJEĆE</w:t>
      </w:r>
    </w:p>
    <w:p w:rsidR="00797905" w:rsidRDefault="00797905">
      <w:pPr>
        <w:pStyle w:val="Bezproreda"/>
        <w:jc w:val="center"/>
        <w:rPr>
          <w:b/>
        </w:rPr>
      </w:pPr>
    </w:p>
    <w:p w:rsidR="00595D55" w:rsidRDefault="00797905">
      <w:pPr>
        <w:pStyle w:val="Bezproreda"/>
        <w:jc w:val="center"/>
        <w:rPr>
          <w:b/>
        </w:rPr>
      </w:pPr>
      <w:r>
        <w:rPr>
          <w:b/>
        </w:rPr>
        <w:t>Z A K L J U Č A K</w:t>
      </w:r>
    </w:p>
    <w:p w:rsidR="00595D55" w:rsidRDefault="00811738">
      <w:pPr>
        <w:pStyle w:val="Bezproreda"/>
        <w:jc w:val="center"/>
      </w:pPr>
      <w:r>
        <w:rPr>
          <w:b/>
        </w:rPr>
        <w:t xml:space="preserve">sa </w:t>
      </w:r>
      <w:r w:rsidR="00EA07A4">
        <w:rPr>
          <w:b/>
        </w:rPr>
        <w:t>3</w:t>
      </w:r>
      <w:r>
        <w:rPr>
          <w:b/>
        </w:rPr>
        <w:t>. sjednice Upravnog vijeća</w:t>
      </w:r>
    </w:p>
    <w:p w:rsidR="00595D55" w:rsidRDefault="00811738">
      <w:pPr>
        <w:pStyle w:val="Bezproreda"/>
        <w:jc w:val="center"/>
        <w:rPr>
          <w:b/>
        </w:rPr>
      </w:pPr>
      <w:r>
        <w:rPr>
          <w:b/>
        </w:rPr>
        <w:t xml:space="preserve">održane elektroničkim putem dana </w:t>
      </w:r>
      <w:r w:rsidR="00EA07A4">
        <w:rPr>
          <w:b/>
        </w:rPr>
        <w:t>20</w:t>
      </w:r>
      <w:r w:rsidR="0086457E">
        <w:rPr>
          <w:b/>
        </w:rPr>
        <w:t xml:space="preserve">. </w:t>
      </w:r>
      <w:r w:rsidR="00255237">
        <w:rPr>
          <w:b/>
        </w:rPr>
        <w:t>srpnja</w:t>
      </w:r>
      <w:r>
        <w:rPr>
          <w:b/>
        </w:rPr>
        <w:t xml:space="preserve"> 202</w:t>
      </w:r>
      <w:r w:rsidR="00C76193">
        <w:rPr>
          <w:b/>
        </w:rPr>
        <w:t>6</w:t>
      </w:r>
      <w:r>
        <w:rPr>
          <w:b/>
        </w:rPr>
        <w:t>. godine</w:t>
      </w:r>
    </w:p>
    <w:p w:rsidR="00595D55" w:rsidRDefault="00595D55">
      <w:pPr>
        <w:pStyle w:val="Bezproreda"/>
        <w:rPr>
          <w:b/>
        </w:rPr>
      </w:pPr>
    </w:p>
    <w:p w:rsidR="00E23825" w:rsidRDefault="00E23825" w:rsidP="00E23825">
      <w:pPr>
        <w:pStyle w:val="Bezproreda"/>
        <w:jc w:val="both"/>
      </w:pPr>
    </w:p>
    <w:p w:rsidR="00E23825" w:rsidRPr="00DB590C" w:rsidRDefault="00E23825" w:rsidP="00E23825">
      <w:pPr>
        <w:pStyle w:val="Odlomakpopisa"/>
        <w:numPr>
          <w:ilvl w:val="0"/>
          <w:numId w:val="3"/>
        </w:numPr>
      </w:pPr>
      <w:r>
        <w:rPr>
          <w:i/>
        </w:rPr>
        <w:t xml:space="preserve">Članovi Upravnog vijeća su jednoglasno sa pet (5) glasova ''ZA'' verificiraju Zapisnika sa </w:t>
      </w:r>
      <w:r w:rsidR="00EA07A4">
        <w:rPr>
          <w:i/>
        </w:rPr>
        <w:t>2</w:t>
      </w:r>
      <w:r>
        <w:rPr>
          <w:i/>
        </w:rPr>
        <w:t>. sjednice Upravnog vijeća.</w:t>
      </w:r>
    </w:p>
    <w:p w:rsidR="00DB590C" w:rsidRPr="00E23825" w:rsidRDefault="00DB590C" w:rsidP="00DB590C">
      <w:pPr>
        <w:pStyle w:val="Odlomakpopisa"/>
      </w:pPr>
    </w:p>
    <w:p w:rsidR="00E23825" w:rsidRPr="00DB590C" w:rsidRDefault="00E23825" w:rsidP="00E23825">
      <w:pPr>
        <w:pStyle w:val="Odlomakpopisa"/>
        <w:numPr>
          <w:ilvl w:val="0"/>
          <w:numId w:val="3"/>
        </w:numPr>
      </w:pPr>
      <w:r>
        <w:rPr>
          <w:i/>
        </w:rPr>
        <w:t xml:space="preserve">Članovi Upravnog vijeća su jednoglasno sa pet (5) glasova ''ZA'' </w:t>
      </w:r>
      <w:r w:rsidR="00DB590C">
        <w:rPr>
          <w:i/>
        </w:rPr>
        <w:t xml:space="preserve">donijeli </w:t>
      </w:r>
    </w:p>
    <w:p w:rsidR="00DB590C" w:rsidRDefault="00DB590C" w:rsidP="00DB590C">
      <w:pPr>
        <w:pStyle w:val="Odlomakpopisa"/>
      </w:pPr>
    </w:p>
    <w:p w:rsidR="00DB590C" w:rsidRPr="00DB590C" w:rsidRDefault="00DB590C" w:rsidP="00DB590C">
      <w:pPr>
        <w:pStyle w:val="Odlomakpopisa"/>
        <w:jc w:val="center"/>
        <w:rPr>
          <w:i/>
        </w:rPr>
      </w:pPr>
      <w:r w:rsidRPr="00DB590C">
        <w:rPr>
          <w:i/>
        </w:rPr>
        <w:t>ODLUKU</w:t>
      </w:r>
    </w:p>
    <w:p w:rsidR="00DB590C" w:rsidRPr="00DB590C" w:rsidRDefault="00DB590C" w:rsidP="00EA07A4">
      <w:pPr>
        <w:pStyle w:val="Odlomakpopisa"/>
        <w:jc w:val="both"/>
        <w:rPr>
          <w:i/>
        </w:rPr>
      </w:pPr>
      <w:r w:rsidRPr="00DB590C">
        <w:rPr>
          <w:i/>
        </w:rPr>
        <w:t xml:space="preserve">o </w:t>
      </w:r>
      <w:r w:rsidR="00EA07A4">
        <w:rPr>
          <w:i/>
        </w:rPr>
        <w:t xml:space="preserve">utvrđivanju </w:t>
      </w:r>
      <w:r w:rsidR="00EA07A4" w:rsidRPr="00EA07A4">
        <w:rPr>
          <w:i/>
        </w:rPr>
        <w:t>Prijedloga Pravilnika o unutarnjem ustrojstvu Dječjeg vrtića Neven Rovinj – Rovigno – Giardino d´infanzia Neven Rovinj – Rovigno</w:t>
      </w:r>
    </w:p>
    <w:p w:rsidR="004E1B08" w:rsidRDefault="004E1B08">
      <w:pPr>
        <w:pStyle w:val="Bezproreda"/>
        <w:ind w:left="360"/>
      </w:pPr>
      <w:bookmarkStart w:id="0" w:name="_GoBack"/>
      <w:bookmarkEnd w:id="0"/>
    </w:p>
    <w:sectPr w:rsidR="004E1B08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A7"/>
    <w:multiLevelType w:val="hybridMultilevel"/>
    <w:tmpl w:val="5446847E"/>
    <w:lvl w:ilvl="0" w:tplc="80A48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05A08"/>
    <w:multiLevelType w:val="hybridMultilevel"/>
    <w:tmpl w:val="A48046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E2011"/>
    <w:multiLevelType w:val="multilevel"/>
    <w:tmpl w:val="C4880A40"/>
    <w:lvl w:ilvl="0">
      <w:start w:val="1"/>
      <w:numFmt w:val="decimal"/>
      <w:lvlText w:val="%1."/>
      <w:lvlJc w:val="left"/>
      <w:pPr>
        <w:ind w:left="644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84128"/>
    <w:multiLevelType w:val="hybridMultilevel"/>
    <w:tmpl w:val="8610AC96"/>
    <w:lvl w:ilvl="0" w:tplc="6F2EA1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604EB"/>
    <w:multiLevelType w:val="hybridMultilevel"/>
    <w:tmpl w:val="3BAA56DA"/>
    <w:lvl w:ilvl="0" w:tplc="5AC0EC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1F4790"/>
    <w:multiLevelType w:val="hybridMultilevel"/>
    <w:tmpl w:val="8610AC96"/>
    <w:lvl w:ilvl="0" w:tplc="6F2EA1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E23B8"/>
    <w:multiLevelType w:val="hybridMultilevel"/>
    <w:tmpl w:val="FF6A10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11992"/>
    <w:multiLevelType w:val="hybridMultilevel"/>
    <w:tmpl w:val="2654A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D0ADD"/>
    <w:multiLevelType w:val="multilevel"/>
    <w:tmpl w:val="B270F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C3FD3"/>
    <w:multiLevelType w:val="hybridMultilevel"/>
    <w:tmpl w:val="849A9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76D29"/>
    <w:multiLevelType w:val="multilevel"/>
    <w:tmpl w:val="B270F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B031A"/>
    <w:multiLevelType w:val="multilevel"/>
    <w:tmpl w:val="B270F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04C32"/>
    <w:multiLevelType w:val="hybridMultilevel"/>
    <w:tmpl w:val="6F489F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74AF5"/>
    <w:multiLevelType w:val="hybridMultilevel"/>
    <w:tmpl w:val="0B7C082A"/>
    <w:lvl w:ilvl="0" w:tplc="71E49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B731E"/>
    <w:multiLevelType w:val="hybridMultilevel"/>
    <w:tmpl w:val="FF6A10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273CA"/>
    <w:multiLevelType w:val="hybridMultilevel"/>
    <w:tmpl w:val="A4ACE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92552C7"/>
    <w:multiLevelType w:val="hybridMultilevel"/>
    <w:tmpl w:val="FF6A10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97BD2"/>
    <w:multiLevelType w:val="multilevel"/>
    <w:tmpl w:val="174626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4BDE565C"/>
    <w:multiLevelType w:val="hybridMultilevel"/>
    <w:tmpl w:val="50FAE7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C0E93"/>
    <w:multiLevelType w:val="multilevel"/>
    <w:tmpl w:val="B270F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67669"/>
    <w:multiLevelType w:val="hybridMultilevel"/>
    <w:tmpl w:val="C3DC7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7E4E27"/>
    <w:multiLevelType w:val="hybridMultilevel"/>
    <w:tmpl w:val="60F643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959D7"/>
    <w:multiLevelType w:val="multilevel"/>
    <w:tmpl w:val="D2B4D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82341"/>
    <w:multiLevelType w:val="hybridMultilevel"/>
    <w:tmpl w:val="60F643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20A60"/>
    <w:multiLevelType w:val="multilevel"/>
    <w:tmpl w:val="8D6629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E4157C"/>
    <w:multiLevelType w:val="hybridMultilevel"/>
    <w:tmpl w:val="9198F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847A7D"/>
    <w:multiLevelType w:val="hybridMultilevel"/>
    <w:tmpl w:val="BAA0F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7338C"/>
    <w:multiLevelType w:val="hybridMultilevel"/>
    <w:tmpl w:val="8610AC96"/>
    <w:lvl w:ilvl="0" w:tplc="6F2EA1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8294C"/>
    <w:multiLevelType w:val="hybridMultilevel"/>
    <w:tmpl w:val="8610AC96"/>
    <w:lvl w:ilvl="0" w:tplc="6F2EA1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513F6"/>
    <w:multiLevelType w:val="hybridMultilevel"/>
    <w:tmpl w:val="620E49A2"/>
    <w:lvl w:ilvl="0" w:tplc="24649BD8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BB0E9B"/>
    <w:multiLevelType w:val="multilevel"/>
    <w:tmpl w:val="E71C99B8"/>
    <w:lvl w:ilvl="0">
      <w:start w:val="1"/>
      <w:numFmt w:val="decimal"/>
      <w:lvlText w:val="%1."/>
      <w:lvlJc w:val="left"/>
      <w:pPr>
        <w:ind w:left="644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E4BC9"/>
    <w:multiLevelType w:val="hybridMultilevel"/>
    <w:tmpl w:val="55A4CC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86438"/>
    <w:multiLevelType w:val="hybridMultilevel"/>
    <w:tmpl w:val="2654A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6E050A"/>
    <w:multiLevelType w:val="hybridMultilevel"/>
    <w:tmpl w:val="8610AC96"/>
    <w:lvl w:ilvl="0" w:tplc="6F2EA1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307017"/>
    <w:multiLevelType w:val="hybridMultilevel"/>
    <w:tmpl w:val="34E6D3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B1C3A"/>
    <w:multiLevelType w:val="hybridMultilevel"/>
    <w:tmpl w:val="72546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24"/>
  </w:num>
  <w:num w:numId="4">
    <w:abstractNumId w:val="2"/>
  </w:num>
  <w:num w:numId="5">
    <w:abstractNumId w:val="17"/>
  </w:num>
  <w:num w:numId="6">
    <w:abstractNumId w:val="30"/>
  </w:num>
  <w:num w:numId="7">
    <w:abstractNumId w:val="29"/>
  </w:num>
  <w:num w:numId="8">
    <w:abstractNumId w:val="16"/>
  </w:num>
  <w:num w:numId="9">
    <w:abstractNumId w:val="27"/>
  </w:num>
  <w:num w:numId="10">
    <w:abstractNumId w:val="34"/>
  </w:num>
  <w:num w:numId="11">
    <w:abstractNumId w:val="25"/>
  </w:num>
  <w:num w:numId="12">
    <w:abstractNumId w:val="13"/>
  </w:num>
  <w:num w:numId="13">
    <w:abstractNumId w:val="26"/>
  </w:num>
  <w:num w:numId="14">
    <w:abstractNumId w:val="31"/>
  </w:num>
  <w:num w:numId="15">
    <w:abstractNumId w:val="11"/>
  </w:num>
  <w:num w:numId="16">
    <w:abstractNumId w:val="12"/>
  </w:num>
  <w:num w:numId="17">
    <w:abstractNumId w:val="1"/>
  </w:num>
  <w:num w:numId="18">
    <w:abstractNumId w:val="20"/>
  </w:num>
  <w:num w:numId="19">
    <w:abstractNumId w:val="9"/>
  </w:num>
  <w:num w:numId="20">
    <w:abstractNumId w:val="0"/>
  </w:num>
  <w:num w:numId="21">
    <w:abstractNumId w:val="28"/>
  </w:num>
  <w:num w:numId="22">
    <w:abstractNumId w:val="3"/>
  </w:num>
  <w:num w:numId="23">
    <w:abstractNumId w:val="33"/>
  </w:num>
  <w:num w:numId="24">
    <w:abstractNumId w:val="10"/>
  </w:num>
  <w:num w:numId="25">
    <w:abstractNumId w:val="32"/>
  </w:num>
  <w:num w:numId="26">
    <w:abstractNumId w:val="7"/>
  </w:num>
  <w:num w:numId="27">
    <w:abstractNumId w:val="24"/>
  </w:num>
  <w:num w:numId="28">
    <w:abstractNumId w:val="18"/>
  </w:num>
  <w:num w:numId="29">
    <w:abstractNumId w:val="35"/>
  </w:num>
  <w:num w:numId="30">
    <w:abstractNumId w:val="14"/>
  </w:num>
  <w:num w:numId="31">
    <w:abstractNumId w:val="6"/>
  </w:num>
  <w:num w:numId="32">
    <w:abstractNumId w:val="4"/>
  </w:num>
  <w:num w:numId="33">
    <w:abstractNumId w:val="5"/>
  </w:num>
  <w:num w:numId="34">
    <w:abstractNumId w:val="23"/>
  </w:num>
  <w:num w:numId="35">
    <w:abstractNumId w:val="21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55"/>
    <w:rsid w:val="0000135C"/>
    <w:rsid w:val="000013B0"/>
    <w:rsid w:val="000158A5"/>
    <w:rsid w:val="000256CF"/>
    <w:rsid w:val="0002769F"/>
    <w:rsid w:val="00047407"/>
    <w:rsid w:val="00066833"/>
    <w:rsid w:val="00067ACE"/>
    <w:rsid w:val="000A2496"/>
    <w:rsid w:val="000D606B"/>
    <w:rsid w:val="000E40CC"/>
    <w:rsid w:val="000E5C4D"/>
    <w:rsid w:val="001012AC"/>
    <w:rsid w:val="0011289F"/>
    <w:rsid w:val="001264F2"/>
    <w:rsid w:val="00161C1D"/>
    <w:rsid w:val="001D2726"/>
    <w:rsid w:val="001D3108"/>
    <w:rsid w:val="0023796A"/>
    <w:rsid w:val="002511CC"/>
    <w:rsid w:val="00255237"/>
    <w:rsid w:val="00290DEF"/>
    <w:rsid w:val="00292FCC"/>
    <w:rsid w:val="002A6866"/>
    <w:rsid w:val="002B6176"/>
    <w:rsid w:val="002C111A"/>
    <w:rsid w:val="002C2AAC"/>
    <w:rsid w:val="002D03BA"/>
    <w:rsid w:val="002D5567"/>
    <w:rsid w:val="002D5665"/>
    <w:rsid w:val="002E7A91"/>
    <w:rsid w:val="003043A6"/>
    <w:rsid w:val="003367F1"/>
    <w:rsid w:val="00361AE8"/>
    <w:rsid w:val="00383868"/>
    <w:rsid w:val="003A3B8E"/>
    <w:rsid w:val="003E5356"/>
    <w:rsid w:val="00406965"/>
    <w:rsid w:val="00413E52"/>
    <w:rsid w:val="00462666"/>
    <w:rsid w:val="00462CEA"/>
    <w:rsid w:val="004A3085"/>
    <w:rsid w:val="004C7A3E"/>
    <w:rsid w:val="004E1B08"/>
    <w:rsid w:val="004E3057"/>
    <w:rsid w:val="005321D9"/>
    <w:rsid w:val="00533A94"/>
    <w:rsid w:val="0053781D"/>
    <w:rsid w:val="00595D55"/>
    <w:rsid w:val="005C0E6C"/>
    <w:rsid w:val="005C0F01"/>
    <w:rsid w:val="005E265E"/>
    <w:rsid w:val="00613352"/>
    <w:rsid w:val="00625A61"/>
    <w:rsid w:val="0063545F"/>
    <w:rsid w:val="00690F46"/>
    <w:rsid w:val="006947F8"/>
    <w:rsid w:val="006A7E73"/>
    <w:rsid w:val="006D262F"/>
    <w:rsid w:val="006F4144"/>
    <w:rsid w:val="0073654B"/>
    <w:rsid w:val="00784454"/>
    <w:rsid w:val="00786AA6"/>
    <w:rsid w:val="00795B94"/>
    <w:rsid w:val="00797905"/>
    <w:rsid w:val="007A261F"/>
    <w:rsid w:val="007B007E"/>
    <w:rsid w:val="007B0BF9"/>
    <w:rsid w:val="007C3819"/>
    <w:rsid w:val="007E12A1"/>
    <w:rsid w:val="00811738"/>
    <w:rsid w:val="0081618A"/>
    <w:rsid w:val="008313C4"/>
    <w:rsid w:val="0086457E"/>
    <w:rsid w:val="00895CFE"/>
    <w:rsid w:val="008975F8"/>
    <w:rsid w:val="008A70AA"/>
    <w:rsid w:val="008B6757"/>
    <w:rsid w:val="008D70F8"/>
    <w:rsid w:val="0092018E"/>
    <w:rsid w:val="00927256"/>
    <w:rsid w:val="00930798"/>
    <w:rsid w:val="00934402"/>
    <w:rsid w:val="00942E94"/>
    <w:rsid w:val="0098707D"/>
    <w:rsid w:val="009C15CD"/>
    <w:rsid w:val="009C1C8F"/>
    <w:rsid w:val="009D46F7"/>
    <w:rsid w:val="009F0A1F"/>
    <w:rsid w:val="00A60F5F"/>
    <w:rsid w:val="00A67D45"/>
    <w:rsid w:val="00A833FE"/>
    <w:rsid w:val="00AD30E5"/>
    <w:rsid w:val="00B83A25"/>
    <w:rsid w:val="00BA31A5"/>
    <w:rsid w:val="00BE3E47"/>
    <w:rsid w:val="00C2361A"/>
    <w:rsid w:val="00C26544"/>
    <w:rsid w:val="00C301D1"/>
    <w:rsid w:val="00C74C15"/>
    <w:rsid w:val="00C76193"/>
    <w:rsid w:val="00CA37F6"/>
    <w:rsid w:val="00CC3D89"/>
    <w:rsid w:val="00CF2800"/>
    <w:rsid w:val="00CF5F4E"/>
    <w:rsid w:val="00CF6E76"/>
    <w:rsid w:val="00D81988"/>
    <w:rsid w:val="00DB590C"/>
    <w:rsid w:val="00DC0FC1"/>
    <w:rsid w:val="00DD08DB"/>
    <w:rsid w:val="00DD2521"/>
    <w:rsid w:val="00DF69C2"/>
    <w:rsid w:val="00E23825"/>
    <w:rsid w:val="00E27EDA"/>
    <w:rsid w:val="00E7589F"/>
    <w:rsid w:val="00E77A20"/>
    <w:rsid w:val="00E82EE7"/>
    <w:rsid w:val="00E87EB2"/>
    <w:rsid w:val="00EA07A4"/>
    <w:rsid w:val="00EA29F1"/>
    <w:rsid w:val="00F13006"/>
    <w:rsid w:val="00F20256"/>
    <w:rsid w:val="00F27C3E"/>
    <w:rsid w:val="00F36BA1"/>
    <w:rsid w:val="00F36C6A"/>
    <w:rsid w:val="00F84814"/>
    <w:rsid w:val="00F9265C"/>
    <w:rsid w:val="00FC13A6"/>
    <w:rsid w:val="00FE4959"/>
    <w:rsid w:val="00FE4FBE"/>
    <w:rsid w:val="00FE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alibri"/>
    </w:rPr>
  </w:style>
  <w:style w:type="character" w:customStyle="1" w:styleId="ListLabel3">
    <w:name w:val="ListLabel 3"/>
    <w:qFormat/>
    <w:rPr>
      <w:rFonts w:cs="Aria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C84AF4"/>
  </w:style>
  <w:style w:type="paragraph" w:styleId="Odlomakpopisa">
    <w:name w:val="List Paragraph"/>
    <w:basedOn w:val="Normal"/>
    <w:uiPriority w:val="34"/>
    <w:qFormat/>
    <w:rsid w:val="00CA1360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rsid w:val="00067AC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067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alibri"/>
    </w:rPr>
  </w:style>
  <w:style w:type="character" w:customStyle="1" w:styleId="ListLabel3">
    <w:name w:val="ListLabel 3"/>
    <w:qFormat/>
    <w:rPr>
      <w:rFonts w:cs="Aria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C84AF4"/>
  </w:style>
  <w:style w:type="paragraph" w:styleId="Odlomakpopisa">
    <w:name w:val="List Paragraph"/>
    <w:basedOn w:val="Normal"/>
    <w:uiPriority w:val="34"/>
    <w:qFormat/>
    <w:rsid w:val="00CA1360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rsid w:val="00067AC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06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151</cp:revision>
  <cp:lastPrinted>2025-12-11T11:09:00Z</cp:lastPrinted>
  <dcterms:created xsi:type="dcterms:W3CDTF">2023-02-23T06:46:00Z</dcterms:created>
  <dcterms:modified xsi:type="dcterms:W3CDTF">2026-07-21T10:32:00Z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...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